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7374CD" w:rsidP="00322B91">
      <w:pPr>
        <w:rPr>
          <w:b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34AA3A2" wp14:editId="117473DE">
                <wp:simplePos x="0" y="0"/>
                <wp:positionH relativeFrom="column">
                  <wp:posOffset>-2374900</wp:posOffset>
                </wp:positionH>
                <wp:positionV relativeFrom="paragraph">
                  <wp:posOffset>-304165</wp:posOffset>
                </wp:positionV>
                <wp:extent cx="3713447" cy="0"/>
                <wp:effectExtent l="0" t="0" r="20955" b="19050"/>
                <wp:wrapNone/>
                <wp:docPr id="203" name="Gerader Verbinde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4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E3D50" id="Gerader Verbinder 203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7pt,-23.95pt" to="105.4pt,-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pI4ugEAAMYDAAAOAAAAZHJzL2Uyb0RvYy54bWysU01v2zAMvQ/YfxB0b+wkRTsYcXpo0V6K&#10;Nljb3RWZigXoC5QWO/9+lJK4wzqgwLCLLEp8j3xP9OpmtIbtAaP2ruXzWc0ZOOk77XYtf3u9v/jG&#10;WUzCdcJ4By0/QOQ3669fVkNoYOF7bzpARiQuNkNoeZ9SaKoqyh6siDMfwNGl8mhFohB3VYdiIHZr&#10;qkVdX1WDxy6glxAjnd4dL/m68CsFMj0rFSEx03LqLZUVy7rNa7VeiWaHIvRantoQ/9CFFdpR0Ynq&#10;TiTBfqL+QGW1RB+9SjPpbeWV0hKKBlIzr/9Q89KLAEULmRPDZFP8f7Tyab9BpruWL+olZ05YeqQH&#10;QJGf5QfgVru8y5dk1RBiQ4hbt8FTFMMGs+5Roc1fUsTGYu9hshfGxCQdLq/ny8vLa87k+a56BwaM&#10;6QG8ZXnTcqNdVi4asX+MiYpR6jmFgtzIsXTZpYOBnGzcd1CkJhcr6DJHcGuQ7QVNgJASXJpnKcRX&#10;sjNMaWMmYP058JSfoVBmbAIvPgdPiFLZuzSBrXYe/0aQxnPL6ph/duCoO1uw9d2hPEqxhoalKDwN&#10;dp7G3+MCf//91r8AAAD//wMAUEsDBBQABgAIAAAAIQA1wgn43gAAAAwBAAAPAAAAZHJzL2Rvd25y&#10;ZXYueG1sTI9BS8NAEIXvgv9hGcFbu2kt1sZsikbEi1BMpedpds0Gd3dCdpvGf+8Igt5m5j3efK/Y&#10;Tt6J0Qyxo6BgMc9AmNCQ7kKr4H3/PLsDERMGjY6CUfBlImzLy4sCc03n8GbGOrWCQ0LMUYFNqc+l&#10;jI01HuOcehNY+6DBY+J1aKUe8Mzh3slllt1Kj13gDxZ7U1nTfNYnr0C+yscX2jk6VJ31jvb1iE+V&#10;UtdX08M9iGSm9GeGH3xGh5KZjnQKOgqnYHazXnGZxNNqvQHBluUi4zbH34ssC/m/RPkNAAD//wMA&#10;UEsBAi0AFAAGAAgAAAAhALaDOJL+AAAA4QEAABMAAAAAAAAAAAAAAAAAAAAAAFtDb250ZW50X1R5&#10;cGVzXS54bWxQSwECLQAUAAYACAAAACEAOP0h/9YAAACUAQAACwAAAAAAAAAAAAAAAAAvAQAAX3Jl&#10;bHMvLnJlbHNQSwECLQAUAAYACAAAACEA5YqSOLoBAADGAwAADgAAAAAAAAAAAAAAAAAuAgAAZHJz&#10;L2Uyb0RvYy54bWxQSwECLQAUAAYACAAAACEANcIJ+N4AAAAMAQAADwAAAAAAAAAAAAAAAAAUBAAA&#10;ZHJzL2Rvd25yZXYueG1sUEsFBgAAAAAEAAQA8wAAAB8FAAAAAA==&#10;" strokecolor="#5b9bd5 [3204]" strokeweight="1.5pt">
                <v:stroke joinstyle="miter"/>
              </v:line>
            </w:pict>
          </mc:Fallback>
        </mc:AlternateContent>
      </w:r>
      <w:r w:rsidR="00157C4C"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1312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A6056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03</w:t>
                            </w:r>
                            <w:r w:rsidR="00574E1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4F1D9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Kompass“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A6056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03</w:t>
                      </w:r>
                      <w:r w:rsidR="00574E1F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4F1D9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Kompass“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34A" w:rsidRDefault="00401881" w:rsidP="0051334A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Der Kompass ist im Lagesensor integriert und kann das 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Ma</w:t>
                            </w:r>
                            <w:r w:rsidR="00D556A7" w:rsidRPr="00D556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gnetfeld unserer Erde messen</w:t>
                            </w:r>
                            <w:r w:rsidR="00D556A7" w:rsidRPr="00D556A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und </w:t>
                            </w:r>
                          </w:p>
                          <w:p w:rsidR="0051334A" w:rsidRPr="0051334A" w:rsidRDefault="00D556A7" w:rsidP="0051334A">
                            <w:pPr>
                              <w:rPr>
                                <w:rFonts w:cstheme="minorHAnsi"/>
                                <w:sz w:val="12"/>
                                <w:szCs w:val="26"/>
                              </w:rPr>
                            </w:pPr>
                            <w:r w:rsidRPr="00D556A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die </w:t>
                            </w:r>
                            <w:r w:rsidRPr="00D556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Himmelsrichtungen</w:t>
                            </w:r>
                            <w:r w:rsidRPr="00D556A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anzeigen.</w:t>
                            </w:r>
                            <w:r w:rsidR="0051334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1334A" w:rsidRDefault="0051334A" w:rsidP="0051334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1334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</w:t>
                            </w:r>
                            <w:r w:rsidRPr="0051334A">
                              <w:rPr>
                                <w:b/>
                                <w:sz w:val="26"/>
                                <w:szCs w:val="26"/>
                              </w:rPr>
                              <w:t>inweis: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0761D7">
                              <w:rPr>
                                <w:b/>
                                <w:sz w:val="26"/>
                                <w:szCs w:val="26"/>
                              </w:rPr>
                              <w:t>Norden</w:t>
                            </w:r>
                            <w:r w:rsidRPr="000761D7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ist dort</w:t>
                            </w:r>
                            <w:r w:rsidRPr="000761D7">
                              <w:rPr>
                                <w:sz w:val="26"/>
                                <w:szCs w:val="26"/>
                              </w:rPr>
                              <w:t xml:space="preserve">, wo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sich </w:t>
                            </w:r>
                            <w:r w:rsidRPr="000761D7">
                              <w:rPr>
                                <w:sz w:val="26"/>
                                <w:szCs w:val="26"/>
                              </w:rPr>
                              <w:t xml:space="preserve">der </w:t>
                            </w:r>
                          </w:p>
                          <w:p w:rsidR="0051334A" w:rsidRPr="000761D7" w:rsidRDefault="0051334A" w:rsidP="0051334A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b/>
                                <w:sz w:val="26"/>
                                <w:szCs w:val="26"/>
                              </w:rPr>
                              <w:t>USB-Anschluss</w:t>
                            </w:r>
                            <w:r w:rsidRPr="000761D7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befindet.</w:t>
                            </w:r>
                          </w:p>
                          <w:p w:rsidR="0051334A" w:rsidRDefault="0051334A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556A7" w:rsidRDefault="00D556A7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Die Himmelsrichtung zeigt der </w:t>
                            </w:r>
                          </w:p>
                          <w:p w:rsidR="00D556A7" w:rsidRDefault="00D556A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D556A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Calliope mini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in </w:t>
                            </w:r>
                            <w:r w:rsidRPr="00D556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Gradzahlen </w:t>
                            </w:r>
                          </w:p>
                          <w:p w:rsidR="00157C4C" w:rsidRDefault="00D556A7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D556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zwischen 0° und 360</w:t>
                            </w:r>
                            <w:r w:rsidRPr="00D556A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° an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="00E31F2B" w:rsidRPr="00E31F2B"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 </w:t>
                            </w:r>
                          </w:p>
                          <w:p w:rsidR="0051334A" w:rsidRDefault="0051334A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01881" w:rsidRDefault="00401881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761D7" w:rsidRPr="000761D7" w:rsidRDefault="000761D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Kompass kalibrieren</w:t>
                            </w:r>
                          </w:p>
                          <w:p w:rsidR="000761D7" w:rsidRPr="000761D7" w:rsidRDefault="000761D7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Jedes Mal, wenn du den Kompass benutzen möchtest, muss sich der Calliope mini 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kalibrieren</w:t>
                            </w: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Dafür wirst du aufgefordert, 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durch Kippen des Calliope mini, einen Kreis zu zeichnen</w:t>
                            </w: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Kalibrieren</w:t>
                            </w: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bedeutet so viel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„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einstellen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“.</w:t>
                            </w:r>
                          </w:p>
                          <w:p w:rsidR="000761D7" w:rsidRDefault="000761D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0761D7" w:rsidRPr="000761D7" w:rsidRDefault="000761D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So geht’s: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Es </w:t>
                            </w:r>
                            <w:r w:rsidRPr="000761D7"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erscheint zunächst der Text </w:t>
                            </w:r>
                            <w:r w:rsidRPr="000761D7">
                              <w:rPr>
                                <w:rFonts w:asciiTheme="minorHAnsi" w:eastAsiaTheme="minorHAnsi" w:hAnsiTheme="minorHAnsi" w:cstheme="minorHAnsi"/>
                                <w:b/>
                                <w:sz w:val="26"/>
                                <w:szCs w:val="26"/>
                                <w:lang w:eastAsia="en-US"/>
                              </w:rPr>
                              <w:t xml:space="preserve">"Draw a </w:t>
                            </w:r>
                            <w:proofErr w:type="spellStart"/>
                            <w:r w:rsidRPr="000761D7">
                              <w:rPr>
                                <w:rFonts w:asciiTheme="minorHAnsi" w:eastAsiaTheme="minorHAnsi" w:hAnsiTheme="minorHAnsi" w:cstheme="minorHAnsi"/>
                                <w:b/>
                                <w:sz w:val="26"/>
                                <w:szCs w:val="26"/>
                                <w:lang w:eastAsia="en-US"/>
                              </w:rPr>
                              <w:t>circle</w:t>
                            </w:r>
                            <w:proofErr w:type="spellEnd"/>
                            <w:r w:rsidRPr="000761D7"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"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br/>
                            </w:r>
                            <w:r w:rsidRPr="000761D7"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("Zeichne einen Kreis"). 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Nun musst du </w:t>
                            </w: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den Calliope 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so kippen und drehen</w:t>
                            </w: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bis 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alle äußeren Punkte </w:t>
                            </w:r>
                          </w:p>
                          <w:p w:rsidR="000761D7" w:rsidRP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(bis auf die Eckpunkte) leuchten:</w:t>
                            </w:r>
                          </w:p>
                          <w:p w:rsidR="000761D7" w:rsidRDefault="000761D7" w:rsidP="00D556A7"/>
                          <w:p w:rsidR="0051334A" w:rsidRPr="00E31F2B" w:rsidRDefault="00E31F2B">
                            <w:pPr>
                              <w:rPr>
                                <w:b/>
                              </w:rPr>
                            </w:pPr>
                            <w:r w:rsidRPr="00E31F2B">
                              <w:rPr>
                                <w:b/>
                              </w:rPr>
                              <w:t>Videoanleitung zum Kalibrieren:</w:t>
                            </w:r>
                          </w:p>
                          <w:p w:rsidR="00E31F2B" w:rsidRPr="0046242F" w:rsidRDefault="00E31F2B" w:rsidP="0046242F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ind w:left="284" w:hanging="284"/>
                              <w:rPr>
                                <w:sz w:val="26"/>
                                <w:szCs w:val="26"/>
                              </w:rPr>
                            </w:pPr>
                            <w:r w:rsidRPr="0046242F">
                              <w:rPr>
                                <w:sz w:val="26"/>
                                <w:szCs w:val="26"/>
                              </w:rPr>
                              <w:t>Gib den Suchbegriff bei</w:t>
                            </w:r>
                            <w:r w:rsidRPr="0046242F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proofErr w:type="spellStart"/>
                            <w:r w:rsidRPr="0046242F">
                              <w:rPr>
                                <w:sz w:val="26"/>
                                <w:szCs w:val="26"/>
                              </w:rPr>
                              <w:t>Youtube</w:t>
                            </w:r>
                            <w:proofErr w:type="spellEnd"/>
                            <w:r w:rsidRPr="0046242F">
                              <w:rPr>
                                <w:sz w:val="26"/>
                                <w:szCs w:val="26"/>
                              </w:rPr>
                              <w:t xml:space="preserve"> ein </w:t>
                            </w:r>
                            <w:r w:rsidRPr="0046242F">
                              <w:rPr>
                                <w:sz w:val="26"/>
                                <w:szCs w:val="26"/>
                              </w:rPr>
                              <w:br/>
                              <w:t>oder</w:t>
                            </w:r>
                          </w:p>
                          <w:p w:rsidR="00E31F2B" w:rsidRPr="0046242F" w:rsidRDefault="00E31F2B" w:rsidP="0046242F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ind w:left="284" w:hanging="284"/>
                              <w:rPr>
                                <w:sz w:val="26"/>
                                <w:szCs w:val="26"/>
                              </w:rPr>
                            </w:pPr>
                            <w:r w:rsidRPr="0046242F">
                              <w:rPr>
                                <w:sz w:val="26"/>
                                <w:szCs w:val="26"/>
                              </w:rPr>
                              <w:t>Scanne den QR-Code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70D50" id="Textfeld 2" o:spid="_x0000_s1031" type="#_x0000_t202" style="position:absolute;margin-left:4.5pt;margin-top:41.65pt;width:328.4pt;height:52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51334A" w:rsidRDefault="00401881" w:rsidP="0051334A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Der Kompass ist im Lagesensor integriert und kann das 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Ma</w:t>
                      </w:r>
                      <w:r w:rsidR="00D556A7" w:rsidRPr="00D556A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gnetfeld unserer Erde messen</w:t>
                      </w:r>
                      <w:r w:rsidR="00D556A7" w:rsidRPr="00D556A7">
                        <w:rPr>
                          <w:rFonts w:cstheme="minorHAnsi"/>
                          <w:sz w:val="26"/>
                          <w:szCs w:val="26"/>
                        </w:rPr>
                        <w:t xml:space="preserve"> und </w:t>
                      </w:r>
                    </w:p>
                    <w:p w:rsidR="0051334A" w:rsidRPr="0051334A" w:rsidRDefault="00D556A7" w:rsidP="0051334A">
                      <w:pPr>
                        <w:rPr>
                          <w:rFonts w:cstheme="minorHAnsi"/>
                          <w:sz w:val="12"/>
                          <w:szCs w:val="26"/>
                        </w:rPr>
                      </w:pPr>
                      <w:r w:rsidRPr="00D556A7">
                        <w:rPr>
                          <w:rFonts w:cstheme="minorHAnsi"/>
                          <w:sz w:val="26"/>
                          <w:szCs w:val="26"/>
                        </w:rPr>
                        <w:t xml:space="preserve">die </w:t>
                      </w:r>
                      <w:r w:rsidRPr="00D556A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Himmelsrichtungen</w:t>
                      </w:r>
                      <w:r w:rsidRPr="00D556A7">
                        <w:rPr>
                          <w:rFonts w:cstheme="minorHAnsi"/>
                          <w:sz w:val="26"/>
                          <w:szCs w:val="26"/>
                        </w:rPr>
                        <w:t xml:space="preserve"> anzeigen.</w:t>
                      </w:r>
                      <w:r w:rsidR="0051334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51334A" w:rsidRDefault="0051334A" w:rsidP="0051334A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51334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</w:t>
                      </w:r>
                      <w:r w:rsidRPr="0051334A">
                        <w:rPr>
                          <w:b/>
                          <w:sz w:val="26"/>
                          <w:szCs w:val="26"/>
                        </w:rPr>
                        <w:t>inweis: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 w:rsidRPr="000761D7">
                        <w:rPr>
                          <w:b/>
                          <w:sz w:val="26"/>
                          <w:szCs w:val="26"/>
                        </w:rPr>
                        <w:t>Norden</w:t>
                      </w:r>
                      <w:r w:rsidRPr="000761D7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ist dort</w:t>
                      </w:r>
                      <w:r w:rsidRPr="000761D7">
                        <w:rPr>
                          <w:sz w:val="26"/>
                          <w:szCs w:val="26"/>
                        </w:rPr>
                        <w:t xml:space="preserve">, wo </w:t>
                      </w:r>
                      <w:r>
                        <w:rPr>
                          <w:sz w:val="26"/>
                          <w:szCs w:val="26"/>
                        </w:rPr>
                        <w:t xml:space="preserve">sich </w:t>
                      </w:r>
                      <w:r w:rsidRPr="000761D7">
                        <w:rPr>
                          <w:sz w:val="26"/>
                          <w:szCs w:val="26"/>
                        </w:rPr>
                        <w:t xml:space="preserve">der </w:t>
                      </w:r>
                    </w:p>
                    <w:p w:rsidR="0051334A" w:rsidRPr="000761D7" w:rsidRDefault="0051334A" w:rsidP="0051334A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b/>
                          <w:sz w:val="26"/>
                          <w:szCs w:val="26"/>
                        </w:rPr>
                        <w:t>USB-Anschluss</w:t>
                      </w:r>
                      <w:r w:rsidRPr="000761D7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befindet.</w:t>
                      </w:r>
                    </w:p>
                    <w:p w:rsidR="0051334A" w:rsidRDefault="0051334A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556A7" w:rsidRDefault="00D556A7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Die Himmelsrichtung zeigt der </w:t>
                      </w:r>
                    </w:p>
                    <w:p w:rsidR="00D556A7" w:rsidRDefault="00D556A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D556A7">
                        <w:rPr>
                          <w:rFonts w:cstheme="minorHAnsi"/>
                          <w:sz w:val="26"/>
                          <w:szCs w:val="26"/>
                        </w:rPr>
                        <w:t xml:space="preserve">Calliope mini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in </w:t>
                      </w:r>
                      <w:r w:rsidRPr="00D556A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Gradzahlen </w:t>
                      </w:r>
                    </w:p>
                    <w:p w:rsidR="00157C4C" w:rsidRDefault="00D556A7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D556A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zwischen 0° und 360</w:t>
                      </w:r>
                      <w:r w:rsidRPr="00D556A7">
                        <w:rPr>
                          <w:rFonts w:cstheme="minorHAnsi"/>
                          <w:sz w:val="26"/>
                          <w:szCs w:val="26"/>
                        </w:rPr>
                        <w:t>° an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="00E31F2B" w:rsidRPr="00E31F2B"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  <w:t xml:space="preserve"> </w:t>
                      </w:r>
                    </w:p>
                    <w:p w:rsidR="0051334A" w:rsidRDefault="0051334A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401881" w:rsidRDefault="00401881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761D7" w:rsidRPr="000761D7" w:rsidRDefault="000761D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Kompass kalibrieren</w:t>
                      </w:r>
                    </w:p>
                    <w:p w:rsidR="000761D7" w:rsidRPr="000761D7" w:rsidRDefault="000761D7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 xml:space="preserve">Jedes Mal, wenn du den Kompass benutzen möchtest, muss sich der Calliope mini 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kalibrieren</w:t>
                      </w: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 xml:space="preserve">. Dafür wirst du aufgefordert, 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durch Kippen des Calliope mini, einen Kreis zu zeichnen</w:t>
                      </w: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Kalibrieren</w:t>
                      </w: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 xml:space="preserve"> bedeutet so viel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„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einstellen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“.</w:t>
                      </w:r>
                    </w:p>
                    <w:p w:rsidR="000761D7" w:rsidRDefault="000761D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0761D7" w:rsidRPr="000761D7" w:rsidRDefault="000761D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So geht’s: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Es </w:t>
                      </w:r>
                      <w:r w:rsidRPr="000761D7"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erscheint zunächst der Text </w:t>
                      </w:r>
                      <w:r w:rsidRPr="000761D7">
                        <w:rPr>
                          <w:rFonts w:asciiTheme="minorHAnsi" w:eastAsiaTheme="minorHAnsi" w:hAnsiTheme="minorHAnsi" w:cstheme="minorHAnsi"/>
                          <w:b/>
                          <w:sz w:val="26"/>
                          <w:szCs w:val="26"/>
                          <w:lang w:eastAsia="en-US"/>
                        </w:rPr>
                        <w:t xml:space="preserve">"Draw a </w:t>
                      </w:r>
                      <w:proofErr w:type="spellStart"/>
                      <w:r w:rsidRPr="000761D7">
                        <w:rPr>
                          <w:rFonts w:asciiTheme="minorHAnsi" w:eastAsiaTheme="minorHAnsi" w:hAnsiTheme="minorHAnsi" w:cstheme="minorHAnsi"/>
                          <w:b/>
                          <w:sz w:val="26"/>
                          <w:szCs w:val="26"/>
                          <w:lang w:eastAsia="en-US"/>
                        </w:rPr>
                        <w:t>circle</w:t>
                      </w:r>
                      <w:proofErr w:type="spellEnd"/>
                      <w:r w:rsidRPr="000761D7"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" </w:t>
                      </w:r>
                      <w:r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br/>
                      </w:r>
                      <w:r w:rsidRPr="000761D7"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("Zeichne einen Kreis"). 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Nun musst du </w:t>
                      </w: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den Calliope 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so kippen und drehen</w:t>
                      </w: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bis 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alle äußeren Punkte </w:t>
                      </w:r>
                    </w:p>
                    <w:p w:rsidR="000761D7" w:rsidRP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(bis auf die Eckpunkte) leuchten:</w:t>
                      </w:r>
                    </w:p>
                    <w:p w:rsidR="000761D7" w:rsidRDefault="000761D7" w:rsidP="00D556A7"/>
                    <w:p w:rsidR="0051334A" w:rsidRPr="00E31F2B" w:rsidRDefault="00E31F2B">
                      <w:pPr>
                        <w:rPr>
                          <w:b/>
                        </w:rPr>
                      </w:pPr>
                      <w:r w:rsidRPr="00E31F2B">
                        <w:rPr>
                          <w:b/>
                        </w:rPr>
                        <w:t>Videoanleitung zum Kalibrieren:</w:t>
                      </w:r>
                    </w:p>
                    <w:p w:rsidR="00E31F2B" w:rsidRPr="0046242F" w:rsidRDefault="00E31F2B" w:rsidP="0046242F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ind w:left="284" w:hanging="284"/>
                        <w:rPr>
                          <w:sz w:val="26"/>
                          <w:szCs w:val="26"/>
                        </w:rPr>
                      </w:pPr>
                      <w:r w:rsidRPr="0046242F">
                        <w:rPr>
                          <w:sz w:val="26"/>
                          <w:szCs w:val="26"/>
                        </w:rPr>
                        <w:t>Gib den Suchbegriff bei</w:t>
                      </w:r>
                      <w:r w:rsidRPr="0046242F">
                        <w:rPr>
                          <w:sz w:val="26"/>
                          <w:szCs w:val="26"/>
                        </w:rPr>
                        <w:br/>
                      </w:r>
                      <w:proofErr w:type="spellStart"/>
                      <w:r w:rsidRPr="0046242F">
                        <w:rPr>
                          <w:sz w:val="26"/>
                          <w:szCs w:val="26"/>
                        </w:rPr>
                        <w:t>Youtube</w:t>
                      </w:r>
                      <w:proofErr w:type="spellEnd"/>
                      <w:r w:rsidRPr="0046242F">
                        <w:rPr>
                          <w:sz w:val="26"/>
                          <w:szCs w:val="26"/>
                        </w:rPr>
                        <w:t xml:space="preserve"> ein </w:t>
                      </w:r>
                      <w:r w:rsidRPr="0046242F">
                        <w:rPr>
                          <w:sz w:val="26"/>
                          <w:szCs w:val="26"/>
                        </w:rPr>
                        <w:br/>
                        <w:t>oder</w:t>
                      </w:r>
                    </w:p>
                    <w:p w:rsidR="00E31F2B" w:rsidRPr="0046242F" w:rsidRDefault="00E31F2B" w:rsidP="0046242F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ind w:left="284" w:hanging="284"/>
                        <w:rPr>
                          <w:sz w:val="26"/>
                          <w:szCs w:val="26"/>
                        </w:rPr>
                      </w:pPr>
                      <w:r w:rsidRPr="0046242F">
                        <w:rPr>
                          <w:sz w:val="26"/>
                          <w:szCs w:val="26"/>
                        </w:rPr>
                        <w:t>Scanne den QR-Code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233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51334A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24F90D5" wp14:editId="0174215C">
                <wp:simplePos x="0" y="0"/>
                <wp:positionH relativeFrom="column">
                  <wp:posOffset>3105785</wp:posOffset>
                </wp:positionH>
                <wp:positionV relativeFrom="paragraph">
                  <wp:posOffset>871855</wp:posOffset>
                </wp:positionV>
                <wp:extent cx="3743325" cy="1895475"/>
                <wp:effectExtent l="0" t="0" r="0" b="0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51334A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1334A"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4F90D5" id="_x0000_t202" coordsize="21600,21600" o:spt="202" path="m,l,21600r21600,l21600,xe">
                <v:stroke joinstyle="miter"/>
                <v:path gradientshapeok="t" o:connecttype="rect"/>
              </v:shapetype>
              <v:shape id="Textfeld 28" o:spid="_x0000_s1038" type="#_x0000_t202" style="position:absolute;margin-left:244.55pt;margin-top:68.65pt;width:294.75pt;height:149.25pt;z-index:2517688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sBsKgIAAFAEAAAOAAAAZHJzL2Uyb0RvYy54bWysVE1vGjEQvVfqf7B8L8tnSVYsEU1EVQkl&#10;kaDK2XhtdiXbY9mGXfrrO/YCIWlPUS5mPDM743nvDbO7VityEM7XYAo66PUpEYZDWZtdQX9vlt9u&#10;KPGBmZIpMKKgR+Hp3fzrl1ljczGEClQpHMEixueNLWgVgs2zzPNKaOZ7YIXBoASnWcCr22WlYw1W&#10;1yob9vvfswZcaR1w4T16H7ognaf6UgoenqT0IhBVUHxbSKdL5zae2XzG8p1jtqr56RnsA6/QrDbY&#10;9FLqgQVG9q7+p5SuuQMPMvQ46AykrLlIM+A0g/67adYVsyLNguB4e4HJf15Z/nh4dqQuCzpEpgzT&#10;yNFGtEEKVRJ0IT6N9TmmrS0mhvYHtMjz2e/RGcdupdPxFwciGEekjxd0sRrh6BxNx6PRcEIJx9jg&#10;5nYynk5inez1c+t8+ClAk2gU1CF9CVV2WPnQpZ5TYjcDy1qpRKEybxxYM3qy+PbujdEK7bZNs17m&#10;2kJ5xLEcdMLwli9rbL1iPjwzh0rASVDd4QkPqaApKJwsSipwf/7nj/lIEEYpaVBZBTUofUrUL4PE&#10;3Q7G4yjEdBlPpkO8uOvI9jpi9voeULoD3CLLkxnzgzqb0oF+wRVYxJ4YYoZj54KGs3kfOrXjCnGx&#10;WKQklJ5lYWXWlsfSEbkI66Z9Yc6esA9I2yOcFcjydxR0ufFLbxf7gEQkfiLKHaYn8FG2ieHTisW9&#10;uL6nrNc/gvlfAAAA//8DAFBLAwQUAAYACAAAACEAbHwPLN8AAAAMAQAADwAAAGRycy9kb3ducmV2&#10;LnhtbEyPy07DMBBF90j8gzVI7Kidpg83xKlQgTVQ+AA3HuKQeBzFbhv4etwVLEfn6t4z5XZyPTvh&#10;GFpPCrKZAIZUe9NSo+Dj/flOAgtRk9G9J1TwjQG21fVVqQvjz/SGp31sWCqhUGgFNsah4DzUFp0O&#10;Mz8gJfbpR6djOseGm1GfU7nr+VyIFXe6pbRg9YA7i3W3PzoFUriXrtvMX4Nb/GRLu3v0T8OXUrc3&#10;08M9sIhT/AvDRT+pQ5WcDv5IJrBewUJushRNIF/nwC4JsZYrYIfE8qUEXpX8/xPVLwAAAP//AwBQ&#10;SwECLQAUAAYACAAAACEAtoM4kv4AAADhAQAAEwAAAAAAAAAAAAAAAAAAAAAAW0NvbnRlbnRfVHlw&#10;ZXNdLnhtbFBLAQItABQABgAIAAAAIQA4/SH/1gAAAJQBAAALAAAAAAAAAAAAAAAAAC8BAABfcmVs&#10;cy8ucmVsc1BLAQItABQABgAIAAAAIQB32sBsKgIAAFAEAAAOAAAAAAAAAAAAAAAAAC4CAABkcnMv&#10;ZTJvRG9jLnhtbFBLAQItABQABgAIAAAAIQBsfA8s3wAAAAwBAAAPAAAAAAAAAAAAAAAAAIQEAABk&#10;cnMvZG93bnJldi54bWxQSwUGAAAAAAQABADzAAAAkAUAAAAA&#10;" filled="f" stroked="f">
                <v:textbox style="mso-fit-shape-to-text:t">
                  <w:txbxContent>
                    <w:p w:rsidR="00D556A7" w:rsidRPr="0051334A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1334A"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157C4C" w:rsidRPr="00157C4C">
        <w:t xml:space="preserve"> </w:t>
      </w:r>
      <w:r w:rsidR="000477D6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E81DE03" wp14:editId="672EF4F3">
                <wp:simplePos x="0" y="0"/>
                <wp:positionH relativeFrom="column">
                  <wp:posOffset>4159885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9" style="position:absolute;margin-left:327.55pt;margin-top:56.65pt;width:101.15pt;height:58.55pt;z-index:251664384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hfpwMAALIJAAAOAAAAZHJzL2Uyb0RvYy54bWzUVl1v2zYUfR/Q/0DovbE+bMsy4hRZugQD&#10;sjZYUuSZpihLGEVyJB05+/U7pD7ipGmxdViBvsi8l9Tlveeee6zTd4dWkAdubKPkJkpO4ohwyVTZ&#10;yN0m+nR3+XYVEeuoLKlQkm+iR26jd2dvfjr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XoxDFsngZYjYmMPN5&#10;Tml1GpyyT7DZ/wbbbU01D92wHosJtnSE7Q6VVlyUAC3tQQsHPWLEHX5WHoPRb+F8BbhVmmc56gMC&#10;izxZxAMCE4TxIi9WQMhDmOXJPA8QTvXTtTbWXXHVEr/YRAYDEHhJH66tQ99wdDzir7dKNOVlI0Qw&#10;/NDxC2HIA8W4UMa4dEl4Xezb31TZ+9GlMS+4fevC8fnoxhVhfH2kcOGzS4QkHTqdLeIQ+Nmez2y6&#10;fiso+8PD5eM9pQlLSJ8tD9ONqryh9o6b27rsyFbsze8UfF7EK6RJysbjkK2S3sDop7nPFFtU7KBZ&#10;TkTEKHffuDp02PPWh3wlGe+mQtf084qH0yHbKZlgHeUJetp133m/coftIYxeMbJiq8pHkAXphBmy&#10;ml02wOSaWndDDYQJWUNs3Uc8KqEApBpWEamV+es1vz8P4mM3Ih2EbhPZP/fU8IiIXyVGIvP9hDIe&#10;G+bY2AYDR+S+vVAgBviHzMISXuPEuKyMau+hx+f+RmxRyXAvIB6XF66XXug54+fn4RB0UFN3LW81&#10;86FH6O8O99TogcYOA/BBjQOIJjxnc3/WvynV+d6pqglU9xj3iKIRgxh4KfsuqpC9ogrZ2GfIx79R&#10;hS/o4qgKy8USutmLwjIt0l5XMSijKo8T/w9FQSqvCJi8cdQmxzB8X+JxEuTqCfb/m8gSnxQjjYtk&#10;Pp9oPF/kqadmYO6w09N42PkBqGy1p/Ll16gc/u7wYRB0ZviI8V8ex3ag/tOn1tnfAAAA//8DAFBL&#10;AwQUAAYACAAAACEA7IdfTeIAAAALAQAADwAAAGRycy9kb3ducmV2LnhtbEyPQUvDQBCF74L/YRnB&#10;m91s09QSsymlqKci2AribZpMk9DsbMhuk/Tfu57scXgf732TrSfTioF611jWoGYRCOLClg1XGr4O&#10;b08rEM4jl9haJg1XcrDO7+8yTEs78icNe1+JUMIuRQ21910qpStqMuhmtiMO2cn2Bn04+0qWPY6h&#10;3LRyHkVLabDhsFBjR9uaivP+YjS8jzhuYvU67M6n7fXnkHx87xRp/fgwbV5AeJr8Pwx/+kEd8uB0&#10;tBcunWg1LJNEBTQEKo5BBGKVPC9AHDXM42gBMs/k7Q/5LwAAAP//AwBQSwECLQAUAAYACAAAACEA&#10;toM4kv4AAADhAQAAEwAAAAAAAAAAAAAAAAAAAAAAW0NvbnRlbnRfVHlwZXNdLnhtbFBLAQItABQA&#10;BgAIAAAAIQA4/SH/1gAAAJQBAAALAAAAAAAAAAAAAAAAAC8BAABfcmVscy8ucmVsc1BLAQItABQA&#10;BgAIAAAAIQCNGuhfpwMAALIJAAAOAAAAAAAAAAAAAAAAAC4CAABkcnMvZTJvRG9jLnhtbFBLAQIt&#10;ABQABgAIAAAAIQDsh19N4gAAAAsBAAAPAAAAAAAAAAAAAAAAAAEGAABkcnMvZG93bnJldi54bWxQ&#10;SwUGAAAAAAQABADzAAAAEAcAAAAA&#10;">
                <v:shape id="Textfeld 212" o:spid="_x0000_s1040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1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5408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DC5BBF">
                              <w:rPr>
                                <w:sz w:val="26"/>
                                <w:szCs w:val="26"/>
                              </w:rPr>
                              <w:t xml:space="preserve">erstelle ein </w:t>
                            </w:r>
                            <w:r w:rsidR="00DC5BBF" w:rsidRPr="00DC5BBF">
                              <w:rPr>
                                <w:b/>
                                <w:sz w:val="26"/>
                                <w:szCs w:val="26"/>
                              </w:rPr>
                              <w:t>neues</w:t>
                            </w:r>
                            <w:r w:rsidR="00DC5BBF">
                              <w:rPr>
                                <w:sz w:val="26"/>
                                <w:szCs w:val="26"/>
                              </w:rPr>
                              <w:t xml:space="preserve">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2" type="#_x0000_t202" style="position:absolute;margin-left:348.8pt;margin-top:27.4pt;width:457.4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7MJgIAAE0EAAAOAAAAZHJzL2Uyb0RvYy54bWysVNuO2yAQfa/Uf0C8N3aieLux4qy22aaq&#10;tL1Iu/0AAjhGBYYCiZ1+fQeczUbb9qWqHxDDDIczZ2a8vBmMJgfpgwLb0OmkpERaDkLZXUO/PW7e&#10;XFMSIrOCabCyoUcZ6M3q9atl72o5gw60kJ4giA117xraxejqogi8k4aFCThp0dmCNyyi6XeF8KxH&#10;dKOLWVleFT144TxwGQKe3o1Ousr4bSt5/NK2QUaiG4rcYl59XrdpLVZLVu88c53iJxrsH1gYpiw+&#10;eoa6Y5GRvVe/QRnFPQRo44SDKaBtFZc5B8xmWr7I5qFjTuZcUJzgzjKF/wfLPx++eqIE1g7lscxg&#10;jR7lEFupBZkleXoXaox6cBgXh3cwYGhONbh74N8DsbDumN3JW++h7yQTSG+abhYXV0eckEC2/ScQ&#10;+AzbR8hAQ+tN0g7VIIiOPI7n0iAVwvGwui4XV9OKEo6+alFWVa5dweqn286H+EGCIWnTUI+lz+js&#10;cB9iYsPqp5D0WACtxEZpnQ2/2661JweGbbLJX07gRZi2pG/ooppVowB/hSjz9ycIoyL2u1amodfn&#10;IFYn2d5bkbsxMqXHPVLW9qRjkm4UMQ7bYaxYVjmJvAVxRGU9jP2N84ibDvxPSnrs7YaGH3vmJSX6&#10;o8XqLKbzeRqGbMyrtzM0/KVne+lhliNUQyMl43Yd8wAl4SzcYhVblQV+ZnLijD2bdT/NVxqKSztH&#10;Pf8FVr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zYSezC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DC5BBF">
                        <w:rPr>
                          <w:sz w:val="26"/>
                          <w:szCs w:val="26"/>
                        </w:rPr>
                        <w:t xml:space="preserve">erstelle ein </w:t>
                      </w:r>
                      <w:r w:rsidR="00DC5BBF" w:rsidRPr="00DC5BBF">
                        <w:rPr>
                          <w:b/>
                          <w:sz w:val="26"/>
                          <w:szCs w:val="26"/>
                        </w:rPr>
                        <w:t>neues</w:t>
                      </w:r>
                      <w:r w:rsidR="00DC5BBF">
                        <w:rPr>
                          <w:sz w:val="26"/>
                          <w:szCs w:val="26"/>
                        </w:rPr>
                        <w:t xml:space="preserve"> Projekt.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1E3BB7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6150551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BB7" w:rsidRDefault="001E3BB7" w:rsidP="001E3BB7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3d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3" style="position:absolute;margin-left:763.8pt;margin-top:484.3pt;width:42.75pt;height:42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VQvcwIAADgFAAAOAAAAZHJzL2Uyb0RvYy54bWysVFtv2yAUfp+0/4B4X+y4l3VRnSpK12lS&#10;1VZrpz4TDA0acBiQ2Nmv3wE7btbladqLfeB85/4dLq86o8lW+KDA1nQ6KSkRlkOj7EtNvz/dfLig&#10;JERmG6bBipruRKBX8/fvLls3ExWsQTfCE3Riw6x1NV3H6GZFEfhaGBYm4IRFpQRvWMSjfykaz1r0&#10;bnRRleV50YJvnAcuQsDb615J59m/lILHeymDiETXFHOL+evzd5W+xfySzV48c2vFhzTYP2RhmLIY&#10;dHR1zSIjG6/+cmUU9xBAxgkHU4CUiotcA1YzLd9U87hmTuRasDnBjW0K/88tv9s+eKIanB1OyjKD&#10;M/qstXJBELzB9rQuzBD16B78cAooplo76U36YxWkyy3djS0VXSQcL89Oq0/VGSUcVYOMXopXY+dD&#10;/CLAkCTUVPSxcy/Z9jbEHr1HpXDakramJxfTMo+vSAn2KWUp7rToYd+ExMowiSq7y5wSS+3JliEb&#10;GOfCxvNUIqajLaKTmVRaj4bTY4Y6TgejAZvMRObaaFgeM/wz4miRo4KNo7FRFvwxB82PMXKPx9QP&#10;ak5i7FZdP85qP7wVNDucsYee/MHxG4W9vmUhPjCPbMe9wA2O9/iRGrC3MEiUrMH/Onaf8EhC1FLS&#10;4vbUNPzcMC8o0V8t0vPkvMTpkJgPp2cfKzz4Q83qUGM3Zgk4kim+FY5nMeGj3ovSg3nGRV+kqKhi&#10;lmPsmvLo94dl7LcanwouFosMwxVzLN7aR8eT89ToRKSn7pl5NxAuIlPvYL9pbPaGdD02WVpYbCJI&#10;lRmZWt33dRgBrmfm0fCUpP0/PGfU64M3/w0AAP//AwBQSwMEFAAGAAgAAAAhAAUOt93iAAAADgEA&#10;AA8AAABkcnMvZG93bnJldi54bWxMj8FOwzAQRO9I/IO1SNyonZaEEuJUCBGhHji0VHB1Y5NE2Oso&#10;dtvk77s9lduM9ml2pliNzrKjGULnUUIyE8AM1l532EjYfVUPS2AhKtTKejQSJhNgVd7eFCrX/oQb&#10;c9zGhlEIhlxJaGPsc85D3Rqnwsz3Bun26wenItmh4XpQJwp3ls+FyLhTHdKHVvXmrTX13/bgJKRi&#10;Wgu7/vlOq8XHtHnHz2o3ainv78bXF2DRjPEKw6U+VYeSOu39AXVglnw6f8qIlfCcLUlckCxZJMD2&#10;pET6mAAvC/5/RnkGAAD//wMAUEsBAi0AFAAGAAgAAAAhALaDOJL+AAAA4QEAABMAAAAAAAAAAAAA&#10;AAAAAAAAAFtDb250ZW50X1R5cGVzXS54bWxQSwECLQAUAAYACAAAACEAOP0h/9YAAACUAQAACwAA&#10;AAAAAAAAAAAAAAAvAQAAX3JlbHMvLnJlbHNQSwECLQAUAAYACAAAACEAffFUL3MCAAA4BQAADgAA&#10;AAAAAAAAAAAAAAAuAgAAZHJzL2Uyb0RvYy54bWxQSwECLQAUAAYACAAAACEABQ633eIAAAAOAQAA&#10;DwAAAAAAAAAAAAAAAADN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1E3BB7" w:rsidRDefault="001E3BB7" w:rsidP="001E3BB7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3d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0CC6B1D1" wp14:editId="3DA065A9">
            <wp:simplePos x="0" y="0"/>
            <wp:positionH relativeFrom="column">
              <wp:posOffset>71586</wp:posOffset>
            </wp:positionH>
            <wp:positionV relativeFrom="paragraph">
              <wp:posOffset>6521730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352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E055B61" wp14:editId="5E8F8CAD">
                <wp:simplePos x="0" y="0"/>
                <wp:positionH relativeFrom="column">
                  <wp:posOffset>177800</wp:posOffset>
                </wp:positionH>
                <wp:positionV relativeFrom="paragraph">
                  <wp:posOffset>5525829</wp:posOffset>
                </wp:positionV>
                <wp:extent cx="3713447" cy="0"/>
                <wp:effectExtent l="0" t="0" r="20955" b="19050"/>
                <wp:wrapNone/>
                <wp:docPr id="207" name="Gerader Verbinde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4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32F43" id="Gerader Verbinder 207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pt,435.1pt" to="306.4pt,4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2bhuQEAAMYDAAAOAAAAZHJzL2Uyb0RvYy54bWysU01v2zAMvQ/YfxB0X+ykxToYcXposV6G&#10;LdjXnZGpWIC+QGlx8u9HKYk7bAMKDLvIosT3yPdEr++PzooDUjLB93K5aKVAr8Jg/L6X376+f/NO&#10;ipTBD2CDx16eMMn7zetX6yl2uApjsAOSYBKfuin2csw5dk2T1IgO0iJE9HypAznIHNK+GQgmZne2&#10;WbXt22YKNEQKClPi08fzpdxUfq1R5U9aJ8zC9pJ7y3Wluu7K2mzW0O0J4mjUpQ34hy4cGM9FZ6pH&#10;yCB+kPmDyhlFIQWdFyq4JmhtFFYNrGbZ/qbmywgRqxY2J8XZpvT/aNXHw5aEGXq5au+k8OD4kZ6Q&#10;oDzLd6Sd8WVXLtmqKaaOEQ9+S5coxS0V3UdNrnxZkThWe0+zvXjMQvHhzd3y5vaWq6jrXfMMjJTy&#10;EwYnyqaX1viiHDo4fEiZi3HqNYWD0si5dN3lk8WSbP1n1KymFKvoOkf4YEkcgCcAlEKfl0UK89Xs&#10;AtPG2hnYvgy85Bco1hmbwauXwTOiVg4+z2BnfKC/EeTjtWV9zr86cNZdLNiF4VQfpVrDw1IVXga7&#10;TOOvcYU//36bnwAAAP//AwBQSwMEFAAGAAgAAAAhAKu5M/rbAAAACgEAAA8AAABkcnMvZG93bnJl&#10;di54bWxMj8FKxDAQhu+C7xBG8Oam28NaatNFK+JFELuL59km25RNJqXJduvbO4Kgx5n5+ef7qu3i&#10;nZjNFIdACtarDIShLuiBegX73ctdASImJI0ukFHwZSJs6+urCksdLvRh5jb1gksolqjApjSWUsbO&#10;Go9xFUZDfDuGyWPiceqlnvDC5d7JPMs20uNA/MHiaBprulN79grkm3x6De8ufDaD9S7s2hmfG6Vu&#10;b5bHBxDJLOkvDD/4jA41Mx3CmXQUTkFesEpSUNxnOQgObNY5uxx+N7Ku5H+F+hsAAP//AwBQSwEC&#10;LQAUAAYACAAAACEAtoM4kv4AAADhAQAAEwAAAAAAAAAAAAAAAAAAAAAAW0NvbnRlbnRfVHlwZXNd&#10;LnhtbFBLAQItABQABgAIAAAAIQA4/SH/1gAAAJQBAAALAAAAAAAAAAAAAAAAAC8BAABfcmVscy8u&#10;cmVsc1BLAQItABQABgAIAAAAIQBS82bhuQEAAMYDAAAOAAAAAAAAAAAAAAAAAC4CAABkcnMvZTJv&#10;RG9jLnhtbFBLAQItABQABgAIAAAAIQCruTP62wAAAAoBAAAPAAAAAAAAAAAAAAAAABMEAABkcnMv&#10;ZG93bnJldi54bWxQSwUGAAAAAAQABADzAAAAGwUAAAAA&#10;" strokecolor="#5b9bd5 [3204]" strokeweight="1.5pt">
                <v:stroke joinstyle="miter"/>
              </v:line>
            </w:pict>
          </mc:Fallback>
        </mc:AlternateContent>
      </w:r>
      <w:r w:rsidR="00EC3524" w:rsidRPr="000761D7">
        <w:rPr>
          <w:b/>
          <w:noProof/>
          <w:lang w:eastAsia="de-DE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2960695</wp:posOffset>
            </wp:positionH>
            <wp:positionV relativeFrom="paragraph">
              <wp:posOffset>4422524</wp:posOffset>
            </wp:positionV>
            <wp:extent cx="954292" cy="901065"/>
            <wp:effectExtent l="19050" t="19050" r="17780" b="13335"/>
            <wp:wrapNone/>
            <wp:docPr id="200" name="Grafik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292" cy="901065"/>
                    </a:xfrm>
                    <a:prstGeom prst="rect">
                      <a:avLst/>
                    </a:prstGeom>
                    <a:ln>
                      <a:solidFill>
                        <a:schemeClr val="accent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5C45">
        <w:rPr>
          <w:noProof/>
          <w:lang w:eastAsia="de-DE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6081395</wp:posOffset>
            </wp:positionH>
            <wp:positionV relativeFrom="paragraph">
              <wp:posOffset>3674745</wp:posOffset>
            </wp:positionV>
            <wp:extent cx="2091690" cy="2091690"/>
            <wp:effectExtent l="0" t="0" r="3810" b="3810"/>
            <wp:wrapNone/>
            <wp:docPr id="3" name="Grafik 3" descr="https://upload.wikimedia.org/wikipedia/commons/thumb/9/94/Windrose_klein.svg/480px-Windrose_klei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9/94/Windrose_klein.svg/480px-Windrose_klein.svg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90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5C45" w:rsidRPr="00DD5C45">
        <w:rPr>
          <w:b/>
          <w:noProof/>
          <w:lang w:eastAsia="de-DE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5210810</wp:posOffset>
            </wp:positionH>
            <wp:positionV relativeFrom="paragraph">
              <wp:posOffset>2314575</wp:posOffset>
            </wp:positionV>
            <wp:extent cx="3438525" cy="1031558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0315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1F2B">
        <w:rPr>
          <w:b/>
          <w:noProof/>
          <w:lang w:eastAsia="de-DE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5762625</wp:posOffset>
            </wp:positionV>
            <wp:extent cx="933450" cy="933450"/>
            <wp:effectExtent l="0" t="0" r="0" b="0"/>
            <wp:wrapNone/>
            <wp:docPr id="208" name="Grafik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QR-Kalibrieren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1F2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2914650</wp:posOffset>
                </wp:positionV>
                <wp:extent cx="3713447" cy="0"/>
                <wp:effectExtent l="0" t="0" r="20955" b="19050"/>
                <wp:wrapNone/>
                <wp:docPr id="202" name="Gerader Verbinde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4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BFB13" id="Gerader Verbinder 202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5pt,229.5pt" to="308.65pt,2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ouVugEAAMYDAAAOAAAAZHJzL2Uyb0RvYy54bWysU01v2zAMvRfYfxB0X+y4xVoYcXposV6K&#10;Lli73RWZigXoC5QWO/9+lJK4wzYgwLCLLEp8j3xP9Op+sobtAaP2ruPLRc0ZOOl77XYd//b2+eMd&#10;ZzEJ1wvjHXT8AJHfrz9crcbQQuMHb3pARiQutmPo+JBSaKsqygGsiAsfwNGl8mhFohB3VY9iJHZr&#10;qqauP1Wjxz6glxAjnT4eL/m68CsFMn1RKkJipuPUWyorlnWb12q9Eu0ORRi0PLUh/qELK7SjojPV&#10;o0iC/UD9B5XVEn30Ki2kt5VXSksoGkjNsv5NzesgAhQtZE4Ms03x/9HKl/0Gme473tQNZ05YeqQn&#10;QJGf5TvgVru8y5dk1RhiS4gHt8FTFMMGs+5Joc1fUsSmYu9hthemxCQdXt8ur29ubjmT57vqHRgw&#10;pifwluVNx412Wbloxf45JipGqecUCnIjx9Jllw4GcrJxX0GRmlysoMscwYNBthc0AUJKcGmZpRBf&#10;yc4wpY2ZgfVl4Ck/Q6HM2AxuLoNnRKnsXZrBVjuPfyNI07lldcw/O3DUnS3Y+v5QHqVYQ8NSFJ4G&#10;O0/jr3GBv/9+658AAAD//wMAUEsDBBQABgAIAAAAIQCyFmrS3QAAAAoBAAAPAAAAZHJzL2Rvd25y&#10;ZXYueG1sTI9NS8NAEIbvgv9hGcGb3bS1tcZsikbEiyCm0vM0O2aD+xGy2zT+e0cQ9DgzD+88b7Gd&#10;nBUjDbELXsF8loEg3wTd+VbB++7pagMiJvQabfCk4IsibMvzswJzHU7+jcY6tYJDfMxRgUmpz6WM&#10;jSGHcRZ68nz7CIPDxOPQSj3gicOdlYssW0uHnecPBnuqDDWf9dEpkC/y4Tm82rCvOuNs2NUjPlZK&#10;XV5M93cgEk3pD4YffVaHkp0O4eh1FFbBcrFiUsH16pY7MbCe3yxBHH43sizk/wrlNwAAAP//AwBQ&#10;SwECLQAUAAYACAAAACEAtoM4kv4AAADhAQAAEwAAAAAAAAAAAAAAAAAAAAAAW0NvbnRlbnRfVHlw&#10;ZXNdLnhtbFBLAQItABQABgAIAAAAIQA4/SH/1gAAAJQBAAALAAAAAAAAAAAAAAAAAC8BAABfcmVs&#10;cy8ucmVsc1BLAQItABQABgAIAAAAIQA4VouVugEAAMYDAAAOAAAAAAAAAAAAAAAAAC4CAABkcnMv&#10;ZTJvRG9jLnhtbFBLAQItABQABgAIAAAAIQCyFmrS3QAAAAoBAAAPAAAAAAAAAAAAAAAAABQEAABk&#10;cnMvZG93bnJldi54bWxQSwUGAAAAAAQABADzAAAAHgUAAAAA&#10;" strokecolor="#5b9bd5 [3204]" strokeweight="1.5pt">
                <v:stroke joinstyle="miter"/>
              </v:lin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74DC3AE" wp14:editId="7D58E457">
                <wp:simplePos x="0" y="0"/>
                <wp:positionH relativeFrom="column">
                  <wp:posOffset>3486785</wp:posOffset>
                </wp:positionH>
                <wp:positionV relativeFrom="paragraph">
                  <wp:posOffset>1638300</wp:posOffset>
                </wp:positionV>
                <wp:extent cx="3743325" cy="1895475"/>
                <wp:effectExtent l="0" t="0" r="0" b="5715"/>
                <wp:wrapNone/>
                <wp:docPr id="193" name="Textfeld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D556A7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Pr="00D556A7"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4DC3AE" id="Textfeld 193" o:spid="_x0000_s1043" type="#_x0000_t202" style="position:absolute;margin-left:274.55pt;margin-top:129pt;width:294.75pt;height:149.25pt;z-index:2517790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aUTKwIAAFMEAAAOAAAAZHJzL2Uyb0RvYy54bWysVE1vGjEQvVfqf7B8L8tnCYgloomoKqEk&#10;ElQ5G6/NrmR7LNuwS399x16WkLSnqhcznpmd8bz3hsV9oxU5CecrMDkd9PqUCMOhqMwhpz936y93&#10;lPjATMEUGJHTs/D0fvn506K2czGEElQhHMEixs9rm9MyBDvPMs9LoZnvgRUGgxKcZgGv7pAVjtVY&#10;Xats2O9/zWpwhXXAhffofWyDdJnqSyl4eJbSi0BUTvFtIZ0unft4ZssFmx8cs2XFL89g//AKzSqD&#10;Ta+lHllg5OiqP0rpijvwIEOPg85AyoqLNANOM+h/mGZbMivSLAiOt1eY/P8ry59OL45UBXI3G1Fi&#10;mEaSdqIJUqiCRB8iVFs/x8StxdTQfIMGszu/R2ccvJFOx18ciWAcsT5f8cVyhKNzNB2PRsMJJRxj&#10;g7vZZDydxDrZ2+fW+fBdgCbRyKlDAhOu7LTxoU3tUmI3A+tKqUSiMu8cWDN6svj29o3RCs2+aacd&#10;dgPsoTjjXA5abXjL1xX23jAfXphDMeAoKPDwjIdUUOcULhYlJbhff/PHfOQIo5TUKK6cGlQ/JeqH&#10;Qe5mg/E4ajFdxpPpEC/uNrK/jZijfgBU7wAXyfJkxvygOlM60K+4BavYE0PMcOyc09CZD6EVPG4R&#10;F6tVSkL1WRY2Zmt5LB2hi7jumlfm7AX8gLw9QSdCNv/AQZsbv/R2dQzIRCIowtxiekEflZsovmxZ&#10;XI3be8p6+y9Y/gYAAP//AwBQSwMEFAAGAAgAAAAhAE7TFA/fAAAADAEAAA8AAABkcnMvZG93bnJl&#10;di54bWxMj0FOwzAQRfdI3MEaJHbUSaijNI1ToQJroHAANx7iNLEdxW4bOD3TFV2O/tOf96vNbAd2&#10;wil03klIFwkwdI3XnWslfH2+PhTAQlROq8E7lPCDATb17U2lSu3P7gNPu9gyKnGhVBJMjGPJeWgM&#10;WhUWfkRH2befrIp0Ti3XkzpTuR14liQ5t6pz9MGoEbcGm353tBKKxL71/Sp7D3b5mwqzffYv40HK&#10;+7v5aQ0s4hz/YbjokzrU5LT3R6cDGySI5SolVEImChp1IdLHIge2p0zkAnhd8esR9R8AAAD//wMA&#10;UEsBAi0AFAAGAAgAAAAhALaDOJL+AAAA4QEAABMAAAAAAAAAAAAAAAAAAAAAAFtDb250ZW50X1R5&#10;cGVzXS54bWxQSwECLQAUAAYACAAAACEAOP0h/9YAAACUAQAACwAAAAAAAAAAAAAAAAAvAQAAX3Jl&#10;bHMvLnJlbHNQSwECLQAUAAYACAAAACEAleGlEysCAABTBAAADgAAAAAAAAAAAAAAAAAuAgAAZHJz&#10;L2Uyb0RvYy54bWxQSwECLQAUAAYACAAAACEATtMUD98AAAAMAQAADwAAAAAAAAAAAAAAAACFBAAA&#10;ZHJzL2Rvd25yZXYueG1sUEsFBgAAAAAEAAQA8wAAAJEFAAAAAA==&#10;" filled="f" stroked="f">
                <v:textbox style="mso-fit-shape-to-text:t">
                  <w:txbxContent>
                    <w:p w:rsidR="00D556A7" w:rsidRPr="00D556A7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Pr="00D556A7"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0°</w:t>
                      </w:r>
                    </w:p>
                  </w:txbxContent>
                </v:textbox>
              </v:shap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4775B2" wp14:editId="187B0A94">
                <wp:simplePos x="0" y="0"/>
                <wp:positionH relativeFrom="column">
                  <wp:posOffset>3115310</wp:posOffset>
                </wp:positionH>
                <wp:positionV relativeFrom="paragraph">
                  <wp:posOffset>2514600</wp:posOffset>
                </wp:positionV>
                <wp:extent cx="3743325" cy="1895475"/>
                <wp:effectExtent l="0" t="0" r="0" b="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51334A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1334A"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775B2" id="Textfeld 29" o:spid="_x0000_s1044" type="#_x0000_t202" style="position:absolute;margin-left:245.3pt;margin-top:198pt;width:294.75pt;height:149.25pt;z-index:2517708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RbSLQIAAFEEAAAOAAAAZHJzL2Uyb0RvYy54bWysVE2P2jAQvVfqf7B8LyF8lCUirOiuqCqh&#10;3ZWg2rNxbBLJ8Vi2IaG/vmOHsOy2p6oXM56ZzHjee8Pivq0VOQnrKtA5TQdDSoTmUFT6kNOfu/WX&#10;O0qcZ7pgCrTI6Vk4er/8/GnRmEyMoARVCEuwiHZZY3Jaem+yJHG8FDVzAzBCY1CCrZnHqz0khWUN&#10;Vq9VMhoOvyYN2MJY4MI59D52QbqM9aUU3D9L6YQnKqf4Nh9PG899OJPlgmUHy0xZ8csz2D+8omaV&#10;xqbXUo/MM3K01R+l6opbcCD9gEOdgJQVF3EGnCYdfphmWzIj4iwIjjNXmNz/K8ufTi+WVEVOR3NK&#10;NKuRo51ovRSqIOhCfBrjMkzbGkz07Tdokefe79AZxm6lrcMvDkQwjkifr+hiNcLROZ5NxuPRlBKO&#10;sfRuPp3MpqFO8va5sc5/F1CTYOTUIn0RVXbaON+l9imhm4Z1pVSkUOl3DqwZPEl4e/fGYPl238ZZ&#10;03E/wB6KM85loVOGM3xdYe8Nc/6FWZQCjoLy9s94SAVNTuFiUVKC/fU3f8hHhjBKSYPSyqlG7VOi&#10;fmhkbp5OJkGJ8TKZzkZ4sbeR/W1EH+sHQO2muEaGRzPke9Wb0kL9ijuwCj0xxDTHzjn1vfngO7nj&#10;DnGxWsUk1J5hfqO3hofSAbqA6659ZdZcwPfI2xP0EmTZBw663PClM6ujRyYiQQHmDtML+qjbSPFl&#10;x8Ji3N5j1ts/wfI3AAAA//8DAFBLAwQUAAYACAAAACEAv40ZAN8AAAAMAQAADwAAAGRycy9kb3du&#10;cmV2LnhtbEyPQU7DMBBF90jcwRokdtROSaMkzaRCBdZA4QBubOI08TiK3TZwetwVXY7m6f/3q81s&#10;B3bSk+8cISQLAUxT41RHLcLX5+tDDswHSUoOjjTCj/awqW9vKlkqd6YPfdqFlsUQ8qVEMCGMJee+&#10;MdpKv3Cjpvj7dpOVIZ5Ty9UkzzHcDnwpRMat7Cg2GDnqrdFNvztahFzYt74vlu/epr/Jymyf3ct4&#10;QLy/m5/WwIKewz8MF/2oDnV02rsjKc8GhLQQWUQRHossjroQIhcJsD1CVqQr4HXFr0fUfwAAAP//&#10;AwBQSwECLQAUAAYACAAAACEAtoM4kv4AAADhAQAAEwAAAAAAAAAAAAAAAAAAAAAAW0NvbnRlbnRf&#10;VHlwZXNdLnhtbFBLAQItABQABgAIAAAAIQA4/SH/1gAAAJQBAAALAAAAAAAAAAAAAAAAAC8BAABf&#10;cmVscy8ucmVsc1BLAQItABQABgAIAAAAIQC0jRbSLQIAAFEEAAAOAAAAAAAAAAAAAAAAAC4CAABk&#10;cnMvZTJvRG9jLnhtbFBLAQItABQABgAIAAAAIQC/jRkA3wAAAAwBAAAPAAAAAAAAAAAAAAAAAIcE&#10;AABkcnMvZG93bnJldi54bWxQSwUGAAAAAAQABADzAAAAkwUAAAAA&#10;" filled="f" stroked="f">
                <v:textbox style="mso-fit-shape-to-text:t">
                  <w:txbxContent>
                    <w:p w:rsidR="00D556A7" w:rsidRPr="0051334A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1334A"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A1F6BDB" wp14:editId="427979B0">
                <wp:simplePos x="0" y="0"/>
                <wp:positionH relativeFrom="column">
                  <wp:posOffset>2981960</wp:posOffset>
                </wp:positionH>
                <wp:positionV relativeFrom="paragraph">
                  <wp:posOffset>2143125</wp:posOffset>
                </wp:positionV>
                <wp:extent cx="3743325" cy="1895475"/>
                <wp:effectExtent l="0" t="0" r="0" b="5715"/>
                <wp:wrapNone/>
                <wp:docPr id="198" name="Textfel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D556A7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56A7"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180°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F6BDB" id="Textfeld 198" o:spid="_x0000_s1045" type="#_x0000_t202" style="position:absolute;margin-left:234.8pt;margin-top:168.75pt;width:294.75pt;height:149.25pt;z-index:251783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N7LAIAAFMEAAAOAAAAZHJzL2Uyb0RvYy54bWysVE2P2jAQvVfqf7B8L+EjlCUirOiuqCqh&#10;3ZWg2rNxbBIp9li2IaG/vmOHsOy2p6oXM56ZzHjee8PivlU1OQnrKtA5HQ2GlAjNoaj0Iac/d+sv&#10;d5Q4z3TBatAip2fh6P3y86dFYzIxhhLqQliCRbTLGpPT0nuTJYnjpVDMDcAIjUEJVjGPV3tICssa&#10;rK7qZDwcfk0asIWxwIVz6H3sgnQZ60spuH+W0glP6pzi23w8bTz34UyWC5YdLDNlxS/PYP/wCsUq&#10;jU2vpR6ZZ+Roqz9KqYpbcCD9gINKQMqKizgDTjMafphmWzIj4iwIjjNXmNz/K8ufTi+WVAVyN0eq&#10;NFNI0k60Xoq6IMGHCDXGZZi4NZjq22/QYnbvd+gMg7fSqvCLIxGMI9bnK75YjnB0TmbpZDKeUsIx&#10;NrqbT9PZNNRJ3j431vnvAhQJRk4tEhhxZaeN811qnxK6aVhXdR1JrPU7B9YMniS8vXtjsHy7b7tp&#10;036APRRnnMtCpw1n+LrC3hvm/AuzKAYcBQXun/GQNTQ5hYtFSQn219/8IR85wiglDYorpxrVT0n9&#10;QyN381GaBi3GSzqdjfFibyP724g+qgdA9Y5wkQyPZsj3dW9KC+oVt2AVemKIaY6dc+p788F3gsct&#10;4mK1ikmoPsP8Rm8ND6UDdAHXXfvKrLmA75G3J+hFyLIPHHS54UtnVkePTESCAswdphf0UbmR4suW&#10;hdW4vcest/+C5W8AAAD//wMAUEsDBBQABgAIAAAAIQCFm93a3wAAAAwBAAAPAAAAZHJzL2Rvd25y&#10;ZXYueG1sTI9BTsMwEEX3SNzBGiR21E7ThCbEqVCBNaVwADce4pB4HMVuGzg97gqWo//0/5tqM9uB&#10;nXDynSMJyUIAQ2qc7qiV8PH+crcG5oMirQZHKOEbPWzq66tKldqd6Q1P+9CyWEK+VBJMCGPJuW8M&#10;WuUXbkSK2aebrArxnFquJ3WO5XbgSyFyblVHccGoEbcGm35/tBLWwr72fbHcebv6STKzfXLP45eU&#10;tzfz4wOwgHP4g+GiH9Whjk4HdyTt2SBhlRd5RCWk6X0G7EKIrEiAHSTkaS6A1xX//0T9CwAA//8D&#10;AFBLAQItABQABgAIAAAAIQC2gziS/gAAAOEBAAATAAAAAAAAAAAAAAAAAAAAAABbQ29udGVudF9U&#10;eXBlc10ueG1sUEsBAi0AFAAGAAgAAAAhADj9If/WAAAAlAEAAAsAAAAAAAAAAAAAAAAALwEAAF9y&#10;ZWxzLy5yZWxzUEsBAi0AFAAGAAgAAAAhAMi2Q3ssAgAAUwQAAA4AAAAAAAAAAAAAAAAALgIAAGRy&#10;cy9lMm9Eb2MueG1sUEsBAi0AFAAGAAgAAAAhAIWb3drfAAAADAEAAA8AAAAAAAAAAAAAAAAAhgQA&#10;AGRycy9kb3ducmV2LnhtbFBLBQYAAAAABAAEAPMAAACSBQAAAAA=&#10;" filled="f" stroked="f">
                <v:textbox style="mso-fit-shape-to-text:t">
                  <w:txbxContent>
                    <w:p w:rsidR="00D556A7" w:rsidRPr="00D556A7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56A7"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180°</w:t>
                      </w:r>
                    </w:p>
                  </w:txbxContent>
                </v:textbox>
              </v:shap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537BE27" wp14:editId="46869551">
                <wp:simplePos x="0" y="0"/>
                <wp:positionH relativeFrom="column">
                  <wp:posOffset>2115185</wp:posOffset>
                </wp:positionH>
                <wp:positionV relativeFrom="paragraph">
                  <wp:posOffset>1609725</wp:posOffset>
                </wp:positionV>
                <wp:extent cx="3743325" cy="1895475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51334A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1334A"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7BE27" id="Textfeld 30" o:spid="_x0000_s1046" type="#_x0000_t202" style="position:absolute;margin-left:166.55pt;margin-top:126.75pt;width:294.75pt;height:149.25pt;z-index:2517729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alkKgIAAFEEAAAOAAAAZHJzL2Uyb0RvYy54bWysVE1v2zAMvQ/YfxB0XxznY2mDOEXWIsOA&#10;oC2QDD0rshQbkERBUmJnv36UnK92Ow27KBRJP4p8j5k9tFqRg3C+BlPQvNenRBgOZW12Bf25WX65&#10;o8QHZkqmwIiCHoWnD/PPn2aNnYoBVKBK4QiCGD9tbEGrEOw0yzyvhGa+B1YYDEpwmgW8ul1WOtYg&#10;ulbZoN//mjXgSuuAC+/R+9QF6TzhSyl4eJHSi0BUQfFtIZ0undt4ZvMZm+4cs1XNT89g//AKzWqD&#10;RS9QTywwsnf1H1C65g48yNDjoDOQsuYi9YDd5P0P3awrZkXqBYfj7WVM/v/B8ufDqyN1WdAhjscw&#10;jRxtRBukUCVBF86nsX6KaWuLiaH9Bi3yfPZ7dMa2W+l0/MWGCMYR6niZLqIRjs7hZDQcDsaUcIzl&#10;d/fj0WQccbLr59b58F2AJtEoqEP60lTZYeVDl3pOidUMLGulEoXKvHMgZvRk8e3dG6MV2m2bes1T&#10;4ejaQnnEvhx0yvCWL2usvWI+vDKHUsBWUN7hBQ+poCkonCxKKnC//uaP+cgQRilpUFoFNah9StQP&#10;g8zd56NRVGK6jMaTAV7cbWR7GzF7/Qio3RzXyPJkxvygzqZ0oN9wBxaxJoaY4Vi5oOFsPoZO7rhD&#10;XCwWKQm1Z1lYmbXlETqOLs51074xZ0/DD8jbM5wlyKYfOOhy45feLvYBmUgEXWd6mj7qNlF82rG4&#10;GLf3lHX9J5j/BgAA//8DAFBLAwQUAAYACAAAACEAeRxoIt4AAAALAQAADwAAAGRycy9kb3ducmV2&#10;LnhtbEyPQU7DMBBF90jcwRokdtSOQ6o2jVOhAmugcAA3nsYh8TiK3TZweswKlqP/9P+baju7gZ1x&#10;Cp0nBdlCAENqvOmoVfDx/ny3AhaiJqMHT6jgCwNs6+urSpfGX+gNz/vYslRCodQKbIxjyXloLDod&#10;Fn5EStnRT07HdE4tN5O+pHI3cCnEkjvdUVqwesSdxabfn5yClXAvfb+Wr8Hdf2eF3T36p/FTqdub&#10;+WEDLOIc/2D41U/qUCengz+RCWxQkOd5llAFssgLYIlYS7kEdlBQFFIAryv+/4f6BwAA//8DAFBL&#10;AQItABQABgAIAAAAIQC2gziS/gAAAOEBAAATAAAAAAAAAAAAAAAAAAAAAABbQ29udGVudF9UeXBl&#10;c10ueG1sUEsBAi0AFAAGAAgAAAAhADj9If/WAAAAlAEAAAsAAAAAAAAAAAAAAAAALwEAAF9yZWxz&#10;Ly5yZWxzUEsBAi0AFAAGAAgAAAAhAMRhqWQqAgAAUQQAAA4AAAAAAAAAAAAAAAAALgIAAGRycy9l&#10;Mm9Eb2MueG1sUEsBAi0AFAAGAAgAAAAhAHkcaCLeAAAACwEAAA8AAAAAAAAAAAAAAAAAhAQAAGRy&#10;cy9kb3ducmV2LnhtbFBLBQYAAAAABAAEAPMAAACPBQAAAAA=&#10;" filled="f" stroked="f">
                <v:textbox style="mso-fit-shape-to-text:t">
                  <w:txbxContent>
                    <w:p w:rsidR="00D556A7" w:rsidRPr="0051334A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1334A"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C368D8A" wp14:editId="73E0AFCF">
                <wp:simplePos x="0" y="0"/>
                <wp:positionH relativeFrom="column">
                  <wp:posOffset>3943985</wp:posOffset>
                </wp:positionH>
                <wp:positionV relativeFrom="paragraph">
                  <wp:posOffset>1638300</wp:posOffset>
                </wp:positionV>
                <wp:extent cx="3743325" cy="1895475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51334A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1334A"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68D8A" id="Textfeld 31" o:spid="_x0000_s1047" type="#_x0000_t202" style="position:absolute;margin-left:310.55pt;margin-top:129pt;width:294.75pt;height:149.25pt;z-index:251774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dPuKwIAAFEEAAAOAAAAZHJzL2Uyb0RvYy54bWysVE1vGjEQvVfqf7B8L8vyERLEEtFEVJWi&#10;JBJUORuvza5keyzbsEt/fcdeltC0p6oXM56ZnY/3nlnct1qRo3C+BlPQfDCkRBgOZW32Bf2xXX+5&#10;pcQHZkqmwIiCnoSn98vPnxaNnYsRVKBK4QgWMX7e2IJWIdh5lnleCc38AKwwGJTgNAt4dfusdKzB&#10;6lplo+HwJmvAldYBF96j97EL0mWqL6Xg4UVKLwJRBcXZQjpdOnfxzJYLNt87Zquan8dg/zCFZrXB&#10;ppdSjywwcnD1H6V0zR14kGHAQWcgZc1F2gG3yYcfttlUzIq0C4Lj7QUm///K8ufjqyN1WdBxTolh&#10;GjnaijZIoUqCLsSnsX6OaRuLiaH9Ci3y3Ps9OuParXQ6/uJCBOOI9OmCLlYjHJ3j2WQ8Hk0p4RjL&#10;b++mk9k01sneP7fOh28CNIlGQR3Sl1BlxycfutQ+JXYzsK6VShQq85sDa0ZPFmfvZoxWaHdt2jW/&#10;6RfYQXnCvRx0yvCWr2vs/cR8eGUOpYCroLzDCx5SQVNQOFuUVOB+/s0f85EhjFLSoLQKalD7lKjv&#10;Bpm7yyeTqMR0mUxnI7y468juOmIO+gFQu0gOzpbMmB9Ub0oH+g3fwCr2xBAzHDsXNPTmQ+jkjm+I&#10;i9UqJaH2LAtPZmN5LB2hi7hu2zfm7Bn8gLw9Qy9BNv/AQZcbv/R2dQjIRCIowtxhekYfdZsoPr+x&#10;+DCu7ynr/Z9g+QsAAP//AwBQSwMEFAAGAAgAAAAhAJRLzz7eAAAADAEAAA8AAABkcnMvZG93bnJl&#10;di54bWxMj8tOwzAQRfdI/IM1SOyoH8JRSONUqMAaKHyAG7txSDyOYrcNfD3uCpajObr33Hqz+JGc&#10;7Bz7gAr4igGx2AbTY6fg8+PlrgQSk0ajx4BWwbeNsGmur2pdmXDGd3vapY7kEIyVVuBSmipKY+us&#10;13EVJov5dwiz1ymfc0fNrM853I9UMFZQr3vMDU5PdutsO+yOXkHJ/OswPIi36O9/uHTbp/A8fSl1&#10;e7M8roEku6Q/GC76WR2a7LQPRzSRjAoKwXlGFQhZ5lEXQnBWANkrkLKQQJua/h/R/AIAAP//AwBQ&#10;SwECLQAUAAYACAAAACEAtoM4kv4AAADhAQAAEwAAAAAAAAAAAAAAAAAAAAAAW0NvbnRlbnRfVHlw&#10;ZXNdLnhtbFBLAQItABQABgAIAAAAIQA4/SH/1gAAAJQBAAALAAAAAAAAAAAAAAAAAC8BAABfcmVs&#10;cy8ucmVsc1BLAQItABQABgAIAAAAIQAHhdPuKwIAAFEEAAAOAAAAAAAAAAAAAAAAAC4CAABkcnMv&#10;ZTJvRG9jLnhtbFBLAQItABQABgAIAAAAIQCUS88+3gAAAAwBAAAPAAAAAAAAAAAAAAAAAIUEAABk&#10;cnMvZG93bnJldi54bWxQSwUGAAAAAAQABADzAAAAkAUAAAAA&#10;" filled="f" stroked="f">
                <v:textbox style="mso-fit-shape-to-text:t">
                  <w:txbxContent>
                    <w:p w:rsidR="00D556A7" w:rsidRPr="0051334A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1334A"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E20E3A5" wp14:editId="6EC9E04B">
                <wp:simplePos x="0" y="0"/>
                <wp:positionH relativeFrom="column">
                  <wp:posOffset>3124835</wp:posOffset>
                </wp:positionH>
                <wp:positionV relativeFrom="paragraph">
                  <wp:posOffset>1134745</wp:posOffset>
                </wp:positionV>
                <wp:extent cx="3743325" cy="1895475"/>
                <wp:effectExtent l="0" t="0" r="0" b="5715"/>
                <wp:wrapNone/>
                <wp:docPr id="192" name="Textfeld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D556A7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56A7"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20E3A5" id="Textfeld 192" o:spid="_x0000_s1048" type="#_x0000_t202" style="position:absolute;margin-left:246.05pt;margin-top:89.35pt;width:294.75pt;height:149.25pt;z-index:2517770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MTKwIAAFMEAAAOAAAAZHJzL2Uyb0RvYy54bWysVE1vGjEQvVfqf7B8L8tnCYgloomoKqEk&#10;ElQ5G6/NrmR7LNuwS399x16WkLSnqhcznpmd8bz3hsV9oxU5CecrMDkd9PqUCMOhqMwhpz936y93&#10;lPjATMEUGJHTs/D0fvn506K2czGEElQhHMEixs9rm9MyBDvPMs9LoZnvgRUGgxKcZgGv7pAVjtVY&#10;Xats2O9/zWpwhXXAhffofWyDdJnqSyl4eJbSi0BUTvFtIZ0unft4ZssFmx8cs2XFL89g//AKzSqD&#10;Ta+lHllg5OiqP0rpijvwIEOPg85AyoqLNANOM+h/mGZbMivSLAiOt1eY/P8ry59OL45UBXI3G1Ji&#10;mEaSdqIJUqiCRB8iVFs/x8StxdTQfIMGszu/R2ccvJFOx18ciWAcsT5f8cVyhKNzNB2PRsMJJRxj&#10;g7vZZDydxDrZ2+fW+fBdgCbRyKlDAhOu7LTxoU3tUmI3A+tKqUSiMu8cWDN6svj29o3RCs2+aaed&#10;dgPsoTjjXA5abXjL1xX23jAfXphDMeAoKPDwjIdUUOcULhYlJbhff/PHfOQIo5TUKK6cGlQ/JeqH&#10;Qe5mg/E4ajFdxpPpEC/uNrK/jZijfgBU7wAXyfJkxvygOlM60K+4BavYE0PMcOyc09CZD6EVPG4R&#10;F6tVSkL1WRY2Zmt5LB2hi7jumlfm7AX8gLw9QSdCNv/AQZsbv/R2dQzIRCIowtxiekEflZsovmxZ&#10;XI3be8p6+y9Y/gYAAP//AwBQSwMEFAAGAAgAAAAhAEcZ8pbeAAAADAEAAA8AAABkcnMvZG93bnJl&#10;di54bWxMj0FOwzAQRfdI3MEaJHbUTlSaNMSpUIE1UDiAmwxxSDyOYrcNnJ7pii5H7+v/N+VmdoM4&#10;4hQ6TxqShQKBVPumo1bD58fLXQ4iREONGTyhhh8MsKmur0pTNP5E73jcxVZwCYXCaLAxjoWUobbo&#10;TFj4EYnZl5+ciXxOrWwmc+JyN8hUqZV0piNesGbErcW63x2chly5175fp2/BLX+Te7t98s/jt9a3&#10;N/PjA4iIc/wPw1mf1aFip70/UBPEoGG5ThOOMsjyDMQ5ofJkBWLPLMtSkFUpL5+o/gAAAP//AwBQ&#10;SwECLQAUAAYACAAAACEAtoM4kv4AAADhAQAAEwAAAAAAAAAAAAAAAAAAAAAAW0NvbnRlbnRfVHlw&#10;ZXNdLnhtbFBLAQItABQABgAIAAAAIQA4/SH/1gAAAJQBAAALAAAAAAAAAAAAAAAAAC8BAABfcmVs&#10;cy8ucmVsc1BLAQItABQABgAIAAAAIQBqKhMTKwIAAFMEAAAOAAAAAAAAAAAAAAAAAC4CAABkcnMv&#10;ZTJvRG9jLnhtbFBLAQItABQABgAIAAAAIQBHGfKW3gAAAAwBAAAPAAAAAAAAAAAAAAAAAIUEAABk&#10;cnMvZG93bnJldi54bWxQSwUGAAAAAAQABADzAAAAkAUAAAAA&#10;" filled="f" stroked="f">
                <v:textbox style="mso-fit-shape-to-text:t">
                  <w:txbxContent>
                    <w:p w:rsidR="00D556A7" w:rsidRPr="00D556A7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56A7"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0°</w:t>
                      </w:r>
                    </w:p>
                  </w:txbxContent>
                </v:textbox>
              </v:shape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08CE3E0" wp14:editId="080ED04F">
                <wp:simplePos x="0" y="0"/>
                <wp:positionH relativeFrom="column">
                  <wp:posOffset>2563495</wp:posOffset>
                </wp:positionH>
                <wp:positionV relativeFrom="paragraph">
                  <wp:posOffset>1633855</wp:posOffset>
                </wp:positionV>
                <wp:extent cx="3743325" cy="1895475"/>
                <wp:effectExtent l="0" t="0" r="0" b="5715"/>
                <wp:wrapNone/>
                <wp:docPr id="194" name="Textfeld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D556A7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56A7">
                              <w:rPr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270°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CE3E0" id="Textfeld 194" o:spid="_x0000_s1049" type="#_x0000_t202" style="position:absolute;margin-left:201.85pt;margin-top:128.65pt;width:294.75pt;height:149.25pt;z-index:2517811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3T0LAIAAFMEAAAOAAAAZHJzL2Uyb0RvYy54bWysVE2P2jAQvVfqf7B8L+EjFIgIK7orqkpo&#10;dyWo9mwcm0RyPJZtSOiv79ghu+y2p6oXM56ZzHjee8Pyrq0VOQvrKtA5HQ2GlAjNoaj0Mac/95sv&#10;c0qcZ7pgCrTI6UU4erf6/GnZmEyMoQRVCEuwiHZZY3Jaem+yJHG8FDVzAzBCY1CCrZnHqz0mhWUN&#10;Vq9VMh4OvyYN2MJY4MI59D50QbqK9aUU3D9J6YQnKqf4Nh9PG89DOJPVkmVHy0xZ8esz2D+8omaV&#10;xqavpR6YZ+Rkqz9K1RW34ED6AYc6ASkrLuIMOM1o+GGaXcmMiLMgOM68wuT+X1n+eH62pCqQu0VK&#10;iWY1krQXrZdCFST4EKHGuAwTdwZTffsNWszu/Q6dYfBW2jr84kgE44j15RVfLEc4OiezdDIZTynh&#10;GBvNF9N0Ng11krfPjXX+u4CaBCOnFgmMuLLz1vkutU8J3TRsKqUiiUq/c2DN4EnC27s3Bsu3h7ab&#10;dt4PcIDignNZ6LThDN9U2HvLnH9mFsWAo6DA/RMeUkGTU7halJRgf/3NH/KRI4xS0qC4cqpR/ZSo&#10;Hxq5W4zSNGgxXtLpbIwXexs53Eb0qb4HVO8IF8nwaIZ8r3pTWqhfcAvWoSeGmObYOae+N+99J3jc&#10;Ii7W65iE6jPMb/XO8FA6QBdw3bcvzJor+B55e4RehCz7wEGXG750Zn3yyEQkKMDcYXpFH5UbKb5u&#10;WViN23vMevsvWP0GAAD//wMAUEsDBBQABgAIAAAAIQAZmYS73wAAAAsBAAAPAAAAZHJzL2Rvd25y&#10;ZXYueG1sTI9BTsMwEEX3SNzBGiR21G7S0CRkUqFC10DhAG48xCGxHcVuGzh9zQqWo//0/5tqM5uB&#10;nWjynbMIy4UARrZxqrMtwsf77i4H5oO0Sg7OEsI3edjU11eVLJU72zc67UPLYon1pUTQIYwl577R&#10;ZKRfuJFszD7dZGSI59RyNclzLDcDT4S450Z2Ni5oOdJWU9PvjwYhF+al74vk1ZvVzzLT2yf3PH4h&#10;3t7Mjw/AAs3hD4Zf/agOdXQ6uKNVng0IK5GuI4qQZOsUWCSKIk2AHRCyLMuB1xX//0N9AQAA//8D&#10;AFBLAQItABQABgAIAAAAIQC2gziS/gAAAOEBAAATAAAAAAAAAAAAAAAAAAAAAABbQ29udGVudF9U&#10;eXBlc10ueG1sUEsBAi0AFAAGAAgAAAAhADj9If/WAAAAlAEAAAsAAAAAAAAAAAAAAAAALwEAAF9y&#10;ZWxzLy5yZWxzUEsBAi0AFAAGAAgAAAAhAJhPdPQsAgAAUwQAAA4AAAAAAAAAAAAAAAAALgIAAGRy&#10;cy9lMm9Eb2MueG1sUEsBAi0AFAAGAAgAAAAhABmZhLvfAAAACwEAAA8AAAAAAAAAAAAAAAAAhgQA&#10;AGRycy9kb3ducmV2LnhtbFBLBQYAAAAABAAEAPMAAACSBQAAAAA=&#10;" filled="f" stroked="f">
                <v:textbox style="mso-fit-shape-to-text:t">
                  <w:txbxContent>
                    <w:p w:rsidR="00D556A7" w:rsidRPr="00D556A7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56A7">
                        <w:rPr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270°</w:t>
                      </w:r>
                    </w:p>
                  </w:txbxContent>
                </v:textbox>
              </v:shape>
            </w:pict>
          </mc:Fallback>
        </mc:AlternateContent>
      </w:r>
      <w:r w:rsidR="00401881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2453005</wp:posOffset>
                </wp:positionH>
                <wp:positionV relativeFrom="paragraph">
                  <wp:posOffset>1057275</wp:posOffset>
                </wp:positionV>
                <wp:extent cx="1609725" cy="1609725"/>
                <wp:effectExtent l="38100" t="38100" r="0" b="47625"/>
                <wp:wrapNone/>
                <wp:docPr id="26" name="Gruppieren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725" cy="1609725"/>
                          <a:chOff x="1081087" y="0"/>
                          <a:chExt cx="1609725" cy="1609725"/>
                        </a:xfrm>
                      </wpg:grpSpPr>
                      <wps:wsp>
                        <wps:cNvPr id="6" name="Ellipse 6"/>
                        <wps:cNvSpPr/>
                        <wps:spPr>
                          <a:xfrm>
                            <a:off x="1257300" y="161925"/>
                            <a:ext cx="1295400" cy="1295400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erade Verbindung mit Pfeil 8"/>
                        <wps:cNvCnPr/>
                        <wps:spPr>
                          <a:xfrm flipH="1">
                            <a:off x="1895475" y="0"/>
                            <a:ext cx="19050" cy="16097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Gerade Verbindung mit Pfeil 13"/>
                        <wps:cNvCnPr/>
                        <wps:spPr>
                          <a:xfrm rot="16200000" flipH="1">
                            <a:off x="1876425" y="19050"/>
                            <a:ext cx="19050" cy="16097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C7A0FB" id="Gruppieren 26" o:spid="_x0000_s1026" style="position:absolute;margin-left:193.15pt;margin-top:83.25pt;width:126.75pt;height:126.75pt;z-index:251766784;mso-width-relative:margin;mso-height-relative:margin" coordorigin="10810" coordsize="16097,1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l+4QMAAHYMAAAOAAAAZHJzL2Uyb0RvYy54bWzsV9tuGzcQfS+QfyD4HmtX1sVaeB0YiuUW&#10;MBIjTptnisvdJcAlWZKypH59Z7gXKYrSGCngh6KGseZlZjg8PHNIX7/bNYo8C+el0TlNLxJKhOam&#10;kLrK6e+fV2+vKPGB6YIpo0VO98LTdzdvfrne2kyMTW1UIRyBINpnW5vTOgSbjUae16Jh/sJYoWGy&#10;NK5hAbquGhWObSF6o0bjJJmNtsYV1hkuvIfR9+0kvYnxy1Lw8LEsvQhE5RRyC/Hr4neN39HNNcsq&#10;x2wteZcG+4ksGiY1LDqEes8CIxsnvwnVSO6MN2W44KYZmbKUXMQ9wG7S5GQ3985sbNxLlW0rO8AE&#10;0J7g9NNh+YfnR0dkkdPxjBLNGjije7exVgonNIFBQGhrqwwM7519so+uG6jaHm56V7oG/8J2yC5i&#10;ux+wFbtAOAyms2QxH08p4TDXdyL6vIYjQr80uYLfOSUHb17f/cB/1C8/wiyHpLYW+OQPkPl/B9lT&#10;zayIJ+ERiQ6yAbE7paT1gnRoRZsBKp95QO0MTul4Or9MgJURkXQB6ERABsjGi+kE5yNkXQcshi2z&#10;zDof7oVpCDZyKto8IhPZ84MPrXVvhTlos5JKxXWUJtucXgLosQ4AwD7V2Ap7JdBD6U+iBIrACY1j&#10;5FicYqkceWZQVoxzoUPaTtWsEO3wNIEf3BCkO3jEXgyIkUvIZIjdBcDC/zZ2G6azR1cRa3twTv4p&#10;sdZ58IgrGx0G50Zq484FULCrbuXWHtI/ggaba1PsgQ3OtMriLV9JOIoH5sMjcyAlcHwgj+EjfEpl&#10;AG/TtSipjfvr3DjaA11hlpItSFNO/Z8b5gQl6jcNRF6kkwlqWexMpvMxdNzxzPp4Rm+apYFjSkGI&#10;LY9NtA+qb5bONF9ARW9xVZhimsPaOeXB9Z1laCUTdJiL29toBvplWXjQT5ZjcEQVefZ594U52/Ex&#10;AJU/mL54WHbCydYWPbW53QRTykjYA64d3lDIKEKvUNFwW3UaKBwy+Q/h1lIXG12RRgbyWAqpyBWS&#10;AtMBJVjqThD70mnliJQgCL/2uHS6mF5BPc9BAg/6NpT6IpkC9Cfa+P1C98ExWdVhabSGO8649gBO&#10;8EVlQHTbQk/jGtj3RskCZSB2XLUeanm1Oq7aY7NasOJOFyTsLVwRwUmmKyVawQpMqvNzsAOl+6qJ&#10;Koi4+TPS8oLyP68bLyj919aNsHuhbqC4dLx+JYKnly9hOFj9mOJR89IZvMJQ6L/D+Plsgpc+3nCR&#10;fhAWxLu/0/9n/blrp79QkR3d9YuofXVb/mdYH59t8LiNe+0e4vh6Pu7HKjn8u3DzNwAAAP//AwBQ&#10;SwMEFAAGAAgAAAAhAIbi+5PgAAAACwEAAA8AAABkcnMvZG93bnJldi54bWxMj0FLw0AUhO+C/2F5&#10;gje7ibGhTbMppainItgK4u01+5qEZndDdpuk/97nyR6HGWa+ydeTacVAvW+cVRDPIhBkS6cbWyn4&#10;Orw9LUD4gFZj6ywpuJKHdXF/l2Om3Wg/adiHSnCJ9RkqqEPoMil9WZNBP3MdWfZOrjcYWPaV1D2O&#10;XG5a+RxFqTTYWF6osaNtTeV5fzEK3kccN0n8OuzOp+315zD/+N7FpNTjw7RZgQg0hf8w/OEzOhTM&#10;dHQXq71oFSSLNOEoG2k6B8GJNFnymaOCF14GWeTy9kPxCwAA//8DAFBLAQItABQABgAIAAAAIQC2&#10;gziS/gAAAOEBAAATAAAAAAAAAAAAAAAAAAAAAABbQ29udGVudF9UeXBlc10ueG1sUEsBAi0AFAAG&#10;AAgAAAAhADj9If/WAAAAlAEAAAsAAAAAAAAAAAAAAAAALwEAAF9yZWxzLy5yZWxzUEsBAi0AFAAG&#10;AAgAAAAhAGQO6X7hAwAAdgwAAA4AAAAAAAAAAAAAAAAALgIAAGRycy9lMm9Eb2MueG1sUEsBAi0A&#10;FAAGAAgAAAAhAIbi+5PgAAAACwEAAA8AAAAAAAAAAAAAAAAAOwYAAGRycy9kb3ducmV2LnhtbFBL&#10;BQYAAAAABAAEAPMAAABIBwAAAAA=&#10;">
                <v:oval id="Ellipse 6" o:spid="_x0000_s1027" style="position:absolute;left:12573;top:1619;width:12954;height:12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/EewwAAANoAAAAPAAAAZHJzL2Rvd25yZXYueG1sRI9BS8NA&#10;FITvQv/D8gRvdlMPRdJuSxGEIiK0sVRvj93XJLj7NmRfk/jvXUHwOMzMN8x6OwWvBupTG9nAYl6A&#10;IrbRtVwbeK+e7x9BJUF26COTgW9KsN3MbtZYujjygYaj1CpDOJVooBHpSq2TbShgmseOOHuX2AeU&#10;LPtaux7HDA9ePxTFUgdsOS802NFTQ/breA0GPj7l7XWsQvWyGE7+ehDrz6015u522q1ACU3yH/5r&#10;752BJfxeyTdAb34AAAD//wMAUEsBAi0AFAAGAAgAAAAhANvh9svuAAAAhQEAABMAAAAAAAAAAAAA&#10;AAAAAAAAAFtDb250ZW50X1R5cGVzXS54bWxQSwECLQAUAAYACAAAACEAWvQsW78AAAAVAQAACwAA&#10;AAAAAAAAAAAAAAAfAQAAX3JlbHMvLnJlbHNQSwECLQAUAAYACAAAACEA2avxHsMAAADaAAAADwAA&#10;AAAAAAAAAAAAAAAHAgAAZHJzL2Rvd25yZXYueG1sUEsFBgAAAAADAAMAtwAAAPcCAAAAAA==&#10;" filled="f" strokecolor="#1f4d78 [1604]" strokeweight="3pt">
                  <v:stroke joinstyle="miter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8" o:spid="_x0000_s1028" type="#_x0000_t32" style="position:absolute;left:18954;width:191;height:160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2UJwAAAANoAAAAPAAAAZHJzL2Rvd25yZXYueG1sRE9Na4NA&#10;EL0H8h+WKfQW1xYiwbqGEEjw4CW20OvgTlXqzhp3oza/vnsI5Ph439l+Mb2YaHSdZQVvUQyCuLa6&#10;40bB1+dpswPhPLLG3jIp+CMH+3y9yjDVduYLTZVvRAhhl6KC1vshldLVLRl0kR2IA/djR4M+wLGR&#10;esQ5hJtevsdxIg12HBpaHOjYUv1b3YyC8l51129zvW9LN5/tXBTbJCmUen1ZDh8gPC3+KX64C60g&#10;bA1Xwg2Q+T8AAAD//wMAUEsBAi0AFAAGAAgAAAAhANvh9svuAAAAhQEAABMAAAAAAAAAAAAAAAAA&#10;AAAAAFtDb250ZW50X1R5cGVzXS54bWxQSwECLQAUAAYACAAAACEAWvQsW78AAAAVAQAACwAAAAAA&#10;AAAAAAAAAAAfAQAAX3JlbHMvLnJlbHNQSwECLQAUAAYACAAAACEA2GNlCcAAAADaAAAADwAAAAAA&#10;AAAAAAAAAAAHAgAAZHJzL2Rvd25yZXYueG1sUEsFBgAAAAADAAMAtwAAAPQCAAAAAA==&#10;" strokecolor="red" strokeweight="1.5pt">
                  <v:stroke startarrow="block" endarrow="block" joinstyle="miter"/>
                </v:shape>
                <v:shape id="Gerade Verbindung mit Pfeil 13" o:spid="_x0000_s1029" type="#_x0000_t32" style="position:absolute;left:18763;top:190;width:191;height:16098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xWswAAAANsAAAAPAAAAZHJzL2Rvd25yZXYueG1sRE9Na8JA&#10;EL0L/odlhN50o0KxqasUsaBHoxdv0+w0G5qdidmtxn/fLQje5vE+Z7nufaOu1IVa2MB0koEiLsXW&#10;XBk4HT/HC1AhIltshMnAnQKsV8PBEnMrNz7QtYiVSiEccjTgYmxzrUPpyGOYSEucuG/pPMYEu0rb&#10;Dm8p3Dd6lmWv2mPNqcFhSxtH5U/x6w2ci3Zz+ZL9fH9wEqvjdndfvIkxL6P+4x1UpD4+xQ/3zqb5&#10;c/j/JR2gV38AAAD//wMAUEsBAi0AFAAGAAgAAAAhANvh9svuAAAAhQEAABMAAAAAAAAAAAAAAAAA&#10;AAAAAFtDb250ZW50X1R5cGVzXS54bWxQSwECLQAUAAYACAAAACEAWvQsW78AAAAVAQAACwAAAAAA&#10;AAAAAAAAAAAfAQAAX3JlbHMvLnJlbHNQSwECLQAUAAYACAAAACEAuDsVrMAAAADbAAAADwAAAAAA&#10;AAAAAAAAAAAHAgAAZHJzL2Rvd25yZXYueG1sUEsFBgAAAAADAAMAtwAAAPQCAAAAAA==&#10;" strokecolor="red" strokeweight="1.5pt">
                  <v:stroke startarrow="block" endarrow="block" joinstyle="miter"/>
                </v:shape>
              </v:group>
            </w:pict>
          </mc:Fallback>
        </mc:AlternateContent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D556A7" w:rsidRDefault="004E5653" w:rsidP="00D556A7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Kalibriere zunächst den Calliope mini.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Pr="004E565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Hierzu </w:t>
                            </w:r>
                            <w:r w:rsidRPr="00DD5C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musst </w:t>
                            </w:r>
                            <w:r w:rsidR="00DD5C45" w:rsidRPr="00DD5C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folge</w:t>
                            </w:r>
                            <w:r w:rsidR="00DD5C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ndes Programm auf den Calliope </w:t>
                            </w:r>
                            <w:r w:rsidR="00DD5C45" w:rsidRPr="00DD5C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übertragen</w:t>
                            </w:r>
                            <w:r w:rsidR="00DD5C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="00DD5C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Verwende am besten eine Zeichenfolge, damit du die Werte besser ablesen kannst.</w:t>
                            </w: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Zeichne nun eine Windrose und </w:t>
                            </w:r>
                            <w:r w:rsidRPr="00DD5C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richte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diese mit Hilfe des Calliope mini nach </w:t>
                            </w:r>
                            <w:r w:rsidRPr="00DD5C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Norden (0°)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aus!</w:t>
                            </w: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FA2E39" w:rsidRDefault="00FA2E39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Pr="00FA2E39" w:rsidRDefault="00FA2E39" w:rsidP="00FA2E39">
                            <w:pPr>
                              <w:jc w:val="center"/>
                              <w:rPr>
                                <w:rFonts w:cstheme="minorHAnsi"/>
                                <w:sz w:val="22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szCs w:val="26"/>
                              </w:rPr>
                              <w:br/>
                            </w:r>
                            <w:r w:rsidRPr="00FA2E39">
                              <w:rPr>
                                <w:rFonts w:cstheme="minorHAnsi"/>
                                <w:sz w:val="22"/>
                                <w:szCs w:val="26"/>
                              </w:rPr>
                              <w:t>Grafik: de.wikipedia.org/</w:t>
                            </w:r>
                            <w:proofErr w:type="spellStart"/>
                            <w:r w:rsidRPr="00FA2E39">
                              <w:rPr>
                                <w:rFonts w:cstheme="minorHAnsi"/>
                                <w:sz w:val="22"/>
                                <w:szCs w:val="26"/>
                              </w:rPr>
                              <w:t>wiki</w:t>
                            </w:r>
                            <w:proofErr w:type="spellEnd"/>
                            <w:r w:rsidRPr="00FA2E39">
                              <w:rPr>
                                <w:rFonts w:cstheme="minorHAnsi"/>
                                <w:sz w:val="22"/>
                                <w:szCs w:val="26"/>
                              </w:rPr>
                              <w:t>/</w:t>
                            </w:r>
                            <w:proofErr w:type="spellStart"/>
                            <w:r w:rsidRPr="00FA2E39">
                              <w:rPr>
                                <w:rFonts w:cstheme="minorHAnsi"/>
                                <w:sz w:val="22"/>
                                <w:szCs w:val="26"/>
                              </w:rPr>
                              <w:t>Datei:Windrose_klein.svg</w:t>
                            </w:r>
                            <w:proofErr w:type="spellEnd"/>
                            <w:r w:rsidRPr="00FA2E39">
                              <w:rPr>
                                <w:rFonts w:cstheme="minorHAnsi"/>
                                <w:sz w:val="22"/>
                                <w:szCs w:val="26"/>
                              </w:rPr>
                              <w:br/>
                            </w:r>
                          </w:p>
                          <w:p w:rsidR="00DD5C45" w:rsidRPr="00DD5C45" w:rsidRDefault="00DD5C45" w:rsidP="00DD5C45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Nun den Calliope so auf der Windrose, dass du für jede Himmels</w:t>
                            </w:r>
                            <w:r w:rsidR="001E3BB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-</w:t>
                            </w:r>
                            <w:r w:rsidR="001E3BB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richtung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die p</w:t>
                            </w:r>
                            <w:r w:rsidR="00FA2E39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assende </w:t>
                            </w:r>
                            <w:proofErr w:type="spellStart"/>
                            <w:r w:rsidR="00FA2E39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Gradzahl</w:t>
                            </w:r>
                            <w:proofErr w:type="spellEnd"/>
                            <w:r w:rsidR="00FA2E39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ablesen kannst.</w:t>
                            </w: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D5C45" w:rsidRP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51" type="#_x0000_t202" style="position:absolute;margin-left:348.8pt;margin-top:84.35pt;width:457.45pt;height:45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XAZJQIAAE4EAAAOAAAAZHJzL2Uyb0RvYy54bWysVNtu2zAMfR+wfxD0vviCpGuMOEWXLsOA&#10;7gK0+wBZkmNhkuhJSuzs60fJaZpdsIdhfhBIkTokD0mvbkajyUE6r8DWtJjllEjLQSi7q+mXx+2r&#10;a0p8YFYwDVbW9Cg9vVm/fLEa+kqW0IEW0hEEsb4a+pp2IfRVlnneScP8DHpp0diCMyyg6naZcGxA&#10;dKOzMs+vsgGc6B1w6T3e3k1Guk74bSt5+NS2Xgaia4q5hXS6dDbxzNYrVu0c6zvFT2mwf8jCMGUx&#10;6BnqjgVG9k79BmUUd+ChDTMOJoO2VVymGrCaIv+lmoeO9TLVguT4/kyT/3+w/OPhsyNKYO8KSiwz&#10;2KNHOYZWakHKSM/Q+wq9Hnr0C+MbGNE1ler7e+BfPbGw6ZjdyVvnYOgkE5heEV9mF08nHB9BmuED&#10;CAzD9gES0Ng6E7lDNgiiY5uO59ZgKoTj5eI6X14VC0o42havy/miXKQYrHp63jsf3kkwJAo1ddj7&#10;BM8O9z7EdFj15BKjedBKbJXWSXG7ZqMdOTCck236Tug/uWlLhpouY+y/Q+Tp+xOEUQEHXitT0+uz&#10;E6sib2+tSOMYmNKTjClreyIycjexGMZmTC0r0/xGlhsQR6TWwTTguJAodOC+UzLgcNfUf9szJynR&#10;7y22Z1nM53EbkjJHOlFxl5bm0sIsR6iaBkomcRPSBkUKLNxiG1uVCH7O5JQzDm3i/bRgcSsu9eT1&#10;/BtY/w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CPQXAZ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D556A7" w:rsidRDefault="004E5653" w:rsidP="00D556A7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Kalibriere zunächst den Calliope mini.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 w:rsidRPr="004E5653">
                        <w:rPr>
                          <w:rFonts w:cstheme="minorHAnsi"/>
                          <w:sz w:val="26"/>
                          <w:szCs w:val="26"/>
                        </w:rPr>
                        <w:t xml:space="preserve">Hierzu </w:t>
                      </w:r>
                      <w:r w:rsidRPr="00DD5C45">
                        <w:rPr>
                          <w:rFonts w:cstheme="minorHAnsi"/>
                          <w:sz w:val="26"/>
                          <w:szCs w:val="26"/>
                        </w:rPr>
                        <w:t xml:space="preserve">musst </w:t>
                      </w:r>
                      <w:r w:rsidR="00DD5C45" w:rsidRPr="00DD5C45">
                        <w:rPr>
                          <w:rFonts w:cstheme="minorHAnsi"/>
                          <w:sz w:val="26"/>
                          <w:szCs w:val="26"/>
                        </w:rPr>
                        <w:t>folge</w:t>
                      </w:r>
                      <w:r w:rsidR="00DD5C45">
                        <w:rPr>
                          <w:rFonts w:cstheme="minorHAnsi"/>
                          <w:sz w:val="26"/>
                          <w:szCs w:val="26"/>
                        </w:rPr>
                        <w:t xml:space="preserve">ndes Programm auf den Calliope </w:t>
                      </w:r>
                      <w:r w:rsidR="00DD5C45" w:rsidRPr="00DD5C4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übertragen</w:t>
                      </w:r>
                      <w:r w:rsidR="00DD5C45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="00DD5C45"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Verwende am besten eine Zeichenfolge, damit du die Werte besser ablesen kannst.</w:t>
                      </w: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Zeichne nun eine Windrose und </w:t>
                      </w:r>
                      <w:r w:rsidRPr="00DD5C4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richte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diese mit Hilfe des Calliope mini nach </w:t>
                      </w:r>
                      <w:r w:rsidRPr="00DD5C4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Norden (0°)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aus!</w:t>
                      </w: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FA2E39" w:rsidRDefault="00FA2E39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Pr="00FA2E39" w:rsidRDefault="00FA2E39" w:rsidP="00FA2E39">
                      <w:pPr>
                        <w:jc w:val="center"/>
                        <w:rPr>
                          <w:rFonts w:cstheme="minorHAnsi"/>
                          <w:sz w:val="22"/>
                          <w:szCs w:val="26"/>
                        </w:rPr>
                      </w:pPr>
                      <w:r>
                        <w:rPr>
                          <w:rFonts w:cstheme="minorHAnsi"/>
                          <w:sz w:val="22"/>
                          <w:szCs w:val="26"/>
                        </w:rPr>
                        <w:br/>
                      </w:r>
                      <w:r w:rsidRPr="00FA2E39">
                        <w:rPr>
                          <w:rFonts w:cstheme="minorHAnsi"/>
                          <w:sz w:val="22"/>
                          <w:szCs w:val="26"/>
                        </w:rPr>
                        <w:t>Grafik: de.wikipedia.org/</w:t>
                      </w:r>
                      <w:proofErr w:type="spellStart"/>
                      <w:r w:rsidRPr="00FA2E39">
                        <w:rPr>
                          <w:rFonts w:cstheme="minorHAnsi"/>
                          <w:sz w:val="22"/>
                          <w:szCs w:val="26"/>
                        </w:rPr>
                        <w:t>wiki</w:t>
                      </w:r>
                      <w:proofErr w:type="spellEnd"/>
                      <w:r w:rsidRPr="00FA2E39">
                        <w:rPr>
                          <w:rFonts w:cstheme="minorHAnsi"/>
                          <w:sz w:val="22"/>
                          <w:szCs w:val="26"/>
                        </w:rPr>
                        <w:t>/</w:t>
                      </w:r>
                      <w:proofErr w:type="spellStart"/>
                      <w:r w:rsidRPr="00FA2E39">
                        <w:rPr>
                          <w:rFonts w:cstheme="minorHAnsi"/>
                          <w:sz w:val="22"/>
                          <w:szCs w:val="26"/>
                        </w:rPr>
                        <w:t>Datei:Windrose_klein.svg</w:t>
                      </w:r>
                      <w:proofErr w:type="spellEnd"/>
                      <w:r w:rsidRPr="00FA2E39">
                        <w:rPr>
                          <w:rFonts w:cstheme="minorHAnsi"/>
                          <w:sz w:val="22"/>
                          <w:szCs w:val="26"/>
                        </w:rPr>
                        <w:br/>
                      </w:r>
                    </w:p>
                    <w:p w:rsidR="00DD5C45" w:rsidRPr="00DD5C45" w:rsidRDefault="00DD5C45" w:rsidP="00DD5C45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Nun den Calliope so auf der Windrose, dass du für jede Himmels</w:t>
                      </w:r>
                      <w:r w:rsidR="001E3BB7">
                        <w:rPr>
                          <w:rFonts w:cstheme="minorHAnsi"/>
                          <w:sz w:val="26"/>
                          <w:szCs w:val="26"/>
                        </w:rPr>
                        <w:t>-</w:t>
                      </w:r>
                      <w:r w:rsidR="001E3BB7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proofErr w:type="spellStart"/>
                      <w:r>
                        <w:rPr>
                          <w:rFonts w:cstheme="minorHAnsi"/>
                          <w:sz w:val="26"/>
                          <w:szCs w:val="26"/>
                        </w:rPr>
                        <w:t>richtung</w:t>
                      </w:r>
                      <w:proofErr w:type="spellEnd"/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die p</w:t>
                      </w:r>
                      <w:r w:rsidR="00FA2E39">
                        <w:rPr>
                          <w:rFonts w:cstheme="minorHAnsi"/>
                          <w:sz w:val="26"/>
                          <w:szCs w:val="26"/>
                        </w:rPr>
                        <w:t xml:space="preserve">assende </w:t>
                      </w:r>
                      <w:proofErr w:type="spellStart"/>
                      <w:r w:rsidR="00FA2E39">
                        <w:rPr>
                          <w:rFonts w:cstheme="minorHAnsi"/>
                          <w:sz w:val="26"/>
                          <w:szCs w:val="26"/>
                        </w:rPr>
                        <w:t>Gradzahl</w:t>
                      </w:r>
                      <w:proofErr w:type="spellEnd"/>
                      <w:r w:rsidR="00FA2E39">
                        <w:rPr>
                          <w:rFonts w:cstheme="minorHAnsi"/>
                          <w:sz w:val="26"/>
                          <w:szCs w:val="26"/>
                        </w:rPr>
                        <w:t xml:space="preserve"> ablesen kannst.</w:t>
                      </w: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D5C45" w:rsidRP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02FAC"/>
    <w:multiLevelType w:val="hybridMultilevel"/>
    <w:tmpl w:val="4CE0B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533005"/>
    <w:multiLevelType w:val="hybridMultilevel"/>
    <w:tmpl w:val="C6DED7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0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50790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5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2"/>
  </w:num>
  <w:num w:numId="5">
    <w:abstractNumId w:val="11"/>
  </w:num>
  <w:num w:numId="6">
    <w:abstractNumId w:val="19"/>
  </w:num>
  <w:num w:numId="7">
    <w:abstractNumId w:val="9"/>
  </w:num>
  <w:num w:numId="8">
    <w:abstractNumId w:val="21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7"/>
  </w:num>
  <w:num w:numId="14">
    <w:abstractNumId w:val="14"/>
  </w:num>
  <w:num w:numId="15">
    <w:abstractNumId w:val="1"/>
  </w:num>
  <w:num w:numId="16">
    <w:abstractNumId w:val="7"/>
  </w:num>
  <w:num w:numId="17">
    <w:abstractNumId w:val="16"/>
  </w:num>
  <w:num w:numId="18">
    <w:abstractNumId w:val="22"/>
  </w:num>
  <w:num w:numId="19">
    <w:abstractNumId w:val="5"/>
  </w:num>
  <w:num w:numId="20">
    <w:abstractNumId w:val="6"/>
  </w:num>
  <w:num w:numId="21">
    <w:abstractNumId w:val="20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0477D6"/>
    <w:rsid w:val="000761D7"/>
    <w:rsid w:val="00084EE3"/>
    <w:rsid w:val="00125C64"/>
    <w:rsid w:val="0013332C"/>
    <w:rsid w:val="00157C4C"/>
    <w:rsid w:val="0017736F"/>
    <w:rsid w:val="001A2CFF"/>
    <w:rsid w:val="001E3BB7"/>
    <w:rsid w:val="001E7666"/>
    <w:rsid w:val="001F1E45"/>
    <w:rsid w:val="001F299A"/>
    <w:rsid w:val="00254C26"/>
    <w:rsid w:val="00282EA2"/>
    <w:rsid w:val="002915FB"/>
    <w:rsid w:val="002A504B"/>
    <w:rsid w:val="002C7263"/>
    <w:rsid w:val="00312D7E"/>
    <w:rsid w:val="00322B91"/>
    <w:rsid w:val="00340921"/>
    <w:rsid w:val="00351166"/>
    <w:rsid w:val="003A57C6"/>
    <w:rsid w:val="003B7C9E"/>
    <w:rsid w:val="003D1AC0"/>
    <w:rsid w:val="003D5E38"/>
    <w:rsid w:val="003E1A9A"/>
    <w:rsid w:val="00401881"/>
    <w:rsid w:val="00414BE2"/>
    <w:rsid w:val="00433F6A"/>
    <w:rsid w:val="0046242F"/>
    <w:rsid w:val="004C3D0F"/>
    <w:rsid w:val="004C4752"/>
    <w:rsid w:val="004E5653"/>
    <w:rsid w:val="004F1D98"/>
    <w:rsid w:val="004F3CDB"/>
    <w:rsid w:val="0051334A"/>
    <w:rsid w:val="005478F4"/>
    <w:rsid w:val="0057447C"/>
    <w:rsid w:val="00574C0B"/>
    <w:rsid w:val="00574E1F"/>
    <w:rsid w:val="005F512C"/>
    <w:rsid w:val="00625494"/>
    <w:rsid w:val="00632F11"/>
    <w:rsid w:val="00687FB1"/>
    <w:rsid w:val="006B5929"/>
    <w:rsid w:val="006E57FA"/>
    <w:rsid w:val="006F0287"/>
    <w:rsid w:val="00714017"/>
    <w:rsid w:val="007374CD"/>
    <w:rsid w:val="007470D5"/>
    <w:rsid w:val="007D078D"/>
    <w:rsid w:val="007D603E"/>
    <w:rsid w:val="008454E6"/>
    <w:rsid w:val="008516E0"/>
    <w:rsid w:val="00865C86"/>
    <w:rsid w:val="008762A0"/>
    <w:rsid w:val="008B4E61"/>
    <w:rsid w:val="008C4765"/>
    <w:rsid w:val="008D190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0566"/>
    <w:rsid w:val="00A668F0"/>
    <w:rsid w:val="00B047FD"/>
    <w:rsid w:val="00B109F5"/>
    <w:rsid w:val="00B23CCA"/>
    <w:rsid w:val="00B25610"/>
    <w:rsid w:val="00B265EF"/>
    <w:rsid w:val="00B71625"/>
    <w:rsid w:val="00BC0D7F"/>
    <w:rsid w:val="00C01535"/>
    <w:rsid w:val="00C44D9C"/>
    <w:rsid w:val="00C5052F"/>
    <w:rsid w:val="00C66DC4"/>
    <w:rsid w:val="00C75FC1"/>
    <w:rsid w:val="00C922D2"/>
    <w:rsid w:val="00C93B42"/>
    <w:rsid w:val="00CA658F"/>
    <w:rsid w:val="00CA7E47"/>
    <w:rsid w:val="00CE4991"/>
    <w:rsid w:val="00CF6A15"/>
    <w:rsid w:val="00D45F0E"/>
    <w:rsid w:val="00D556A7"/>
    <w:rsid w:val="00D92ADB"/>
    <w:rsid w:val="00D968E4"/>
    <w:rsid w:val="00DA716C"/>
    <w:rsid w:val="00DB73C6"/>
    <w:rsid w:val="00DC5BBF"/>
    <w:rsid w:val="00DD2C1D"/>
    <w:rsid w:val="00DD5C45"/>
    <w:rsid w:val="00DD71FB"/>
    <w:rsid w:val="00E31F2B"/>
    <w:rsid w:val="00E56D62"/>
    <w:rsid w:val="00E66EC4"/>
    <w:rsid w:val="00E73B67"/>
    <w:rsid w:val="00E86A77"/>
    <w:rsid w:val="00E97F91"/>
    <w:rsid w:val="00EA4E0D"/>
    <w:rsid w:val="00EC3524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2E39"/>
    <w:rsid w:val="00FA70EA"/>
    <w:rsid w:val="00FD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EF9DF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D556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2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F2FA0-BA01-4F81-9E2C-11E52642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6</cp:revision>
  <dcterms:created xsi:type="dcterms:W3CDTF">2019-03-04T17:01:00Z</dcterms:created>
  <dcterms:modified xsi:type="dcterms:W3CDTF">2019-03-20T07:55:00Z</dcterms:modified>
</cp:coreProperties>
</file>